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6D8A" w14:textId="5891744D" w:rsidR="00CD79E8" w:rsidRPr="00EE799B" w:rsidRDefault="00455A5A" w:rsidP="00CD79E8">
      <w:pPr>
        <w:rPr>
          <w:b/>
          <w:bCs/>
          <w:sz w:val="36"/>
          <w:szCs w:val="36"/>
        </w:rPr>
      </w:pPr>
      <w:r w:rsidRPr="00EE799B">
        <w:rPr>
          <w:b/>
          <w:bCs/>
          <w:sz w:val="36"/>
          <w:szCs w:val="36"/>
        </w:rPr>
        <w:t xml:space="preserve">COVID </w:t>
      </w:r>
      <w:r w:rsidR="00EE799B" w:rsidRPr="00EE799B">
        <w:rPr>
          <w:b/>
          <w:bCs/>
          <w:sz w:val="36"/>
          <w:szCs w:val="36"/>
        </w:rPr>
        <w:t>Inquiry</w:t>
      </w:r>
      <w:r w:rsidRPr="00EE799B">
        <w:rPr>
          <w:b/>
          <w:bCs/>
          <w:sz w:val="36"/>
          <w:szCs w:val="36"/>
        </w:rPr>
        <w:t xml:space="preserve"> 2.0</w:t>
      </w:r>
    </w:p>
    <w:p w14:paraId="6C231C83" w14:textId="4D3E0908" w:rsidR="00455A5A" w:rsidRDefault="00455A5A" w:rsidP="00CD79E8">
      <w:r>
        <w:t>Malcolm Roberts</w:t>
      </w:r>
    </w:p>
    <w:p w14:paraId="5FED6693" w14:textId="7293646D" w:rsidR="00455A5A" w:rsidRPr="00EE799B" w:rsidRDefault="00455A5A" w:rsidP="00CD79E8">
      <w:pPr>
        <w:rPr>
          <w:sz w:val="36"/>
          <w:szCs w:val="36"/>
        </w:rPr>
      </w:pPr>
      <w:hyperlink r:id="rId4" w:history="1">
        <w:r w:rsidRPr="00EE799B">
          <w:rPr>
            <w:rStyle w:val="Hyperlink"/>
            <w:sz w:val="36"/>
            <w:szCs w:val="36"/>
          </w:rPr>
          <w:t>LINK</w:t>
        </w:r>
      </w:hyperlink>
    </w:p>
    <w:p w14:paraId="66DBA32A" w14:textId="77777777" w:rsidR="00CD79E8" w:rsidRDefault="00CD79E8" w:rsidP="00CD79E8"/>
    <w:p w14:paraId="4F8310F8" w14:textId="3A1C32F5" w:rsidR="00CD79E8" w:rsidRDefault="00CD79E8" w:rsidP="00CD79E8">
      <w:r>
        <w:t>1.5 hrs</w:t>
      </w:r>
    </w:p>
    <w:p w14:paraId="722ED308" w14:textId="77777777" w:rsidR="00CD79E8" w:rsidRDefault="00CD79E8" w:rsidP="00CD79E8">
      <w:r>
        <w:t>Mary Jane Stevens</w:t>
      </w:r>
    </w:p>
    <w:p w14:paraId="0962CB0D" w14:textId="77777777" w:rsidR="00CD79E8" w:rsidRDefault="00CD79E8" w:rsidP="00CD79E8">
      <w:r>
        <w:t>Nurse</w:t>
      </w:r>
    </w:p>
    <w:p w14:paraId="2E146FFD" w14:textId="77777777" w:rsidR="00CD79E8" w:rsidRDefault="00CD79E8" w:rsidP="00CD79E8"/>
    <w:p w14:paraId="61191493" w14:textId="77777777" w:rsidR="00CD79E8" w:rsidRDefault="00CD79E8" w:rsidP="00CD79E8">
      <w:r>
        <w:t xml:space="preserve">Alan Dang - Pilot </w:t>
      </w:r>
    </w:p>
    <w:p w14:paraId="1A37392D" w14:textId="77777777" w:rsidR="00CD79E8" w:rsidRDefault="00CD79E8" w:rsidP="00CD79E8"/>
    <w:p w14:paraId="53992ACB" w14:textId="77777777" w:rsidR="00CD79E8" w:rsidRDefault="00CD79E8" w:rsidP="00CD79E8">
      <w:r>
        <w:t>2hrs 14 min</w:t>
      </w:r>
    </w:p>
    <w:p w14:paraId="360B9779" w14:textId="77777777" w:rsidR="00CD79E8" w:rsidRDefault="00CD79E8" w:rsidP="00CD79E8">
      <w:r>
        <w:t>MYTHS (21)</w:t>
      </w:r>
    </w:p>
    <w:p w14:paraId="75BEBBBE" w14:textId="77777777" w:rsidR="00CD79E8" w:rsidRDefault="00CD79E8" w:rsidP="00CD79E8">
      <w:r>
        <w:t>FACTS x 1</w:t>
      </w:r>
    </w:p>
    <w:p w14:paraId="31357078" w14:textId="77777777" w:rsidR="00CD79E8" w:rsidRDefault="00CD79E8" w:rsidP="00CD79E8">
      <w:r>
        <w:t>This was quite good</w:t>
      </w:r>
    </w:p>
    <w:p w14:paraId="6A287C97" w14:textId="77777777" w:rsidR="00CD79E8" w:rsidRDefault="00CD79E8" w:rsidP="00CD79E8"/>
    <w:p w14:paraId="2E409442" w14:textId="77777777" w:rsidR="00CD79E8" w:rsidRDefault="00CD79E8" w:rsidP="00CD79E8">
      <w:r>
        <w:t>2hr 20</w:t>
      </w:r>
    </w:p>
    <w:p w14:paraId="7E8474ED" w14:textId="77777777" w:rsidR="00CD79E8" w:rsidRDefault="00CD79E8" w:rsidP="00CD79E8">
      <w:r>
        <w:t>Christine Dylan</w:t>
      </w:r>
    </w:p>
    <w:p w14:paraId="3A8696D8" w14:textId="77777777" w:rsidR="00CD79E8" w:rsidRDefault="00CD79E8" w:rsidP="00CD79E8">
      <w:r>
        <w:t xml:space="preserve">Medical trafficking/organs </w:t>
      </w:r>
    </w:p>
    <w:p w14:paraId="5855A1ED" w14:textId="77777777" w:rsidR="00CD79E8" w:rsidRDefault="00CD79E8" w:rsidP="00CD79E8"/>
    <w:p w14:paraId="6831E98C" w14:textId="77777777" w:rsidR="00CD79E8" w:rsidRDefault="00CD79E8" w:rsidP="00CD79E8">
      <w:r>
        <w:t>3hrs</w:t>
      </w:r>
    </w:p>
    <w:p w14:paraId="5DD981A4" w14:textId="77777777" w:rsidR="00CD79E8" w:rsidRDefault="00CD79E8" w:rsidP="00CD79E8">
      <w:r>
        <w:t>Dr James Rowe</w:t>
      </w:r>
    </w:p>
    <w:p w14:paraId="7C4F4BFD" w14:textId="77777777" w:rsidR="00CD79E8" w:rsidRDefault="00CD79E8" w:rsidP="00CD79E8">
      <w:r>
        <w:t>MRNA</w:t>
      </w:r>
    </w:p>
    <w:p w14:paraId="092319D5" w14:textId="77777777" w:rsidR="00CD79E8" w:rsidRDefault="00CD79E8" w:rsidP="00CD79E8">
      <w:r>
        <w:t xml:space="preserve">Batches </w:t>
      </w:r>
    </w:p>
    <w:p w14:paraId="22A2A9AB" w14:textId="77777777" w:rsidR="00CD79E8" w:rsidRDefault="00CD79E8" w:rsidP="00CD79E8">
      <w:r>
        <w:t xml:space="preserve">No testing </w:t>
      </w:r>
    </w:p>
    <w:p w14:paraId="5553BBD1" w14:textId="77777777" w:rsidR="00CD79E8" w:rsidRDefault="00CD79E8" w:rsidP="00CD79E8">
      <w:r>
        <w:t xml:space="preserve">Nano particles </w:t>
      </w:r>
    </w:p>
    <w:p w14:paraId="085931B2" w14:textId="77777777" w:rsidR="00CD79E8" w:rsidRDefault="00CD79E8" w:rsidP="00CD79E8"/>
    <w:p w14:paraId="60D43B4D" w14:textId="77777777" w:rsidR="00CD79E8" w:rsidRDefault="00CD79E8" w:rsidP="00CD79E8">
      <w:r>
        <w:t xml:space="preserve">4.5 hours </w:t>
      </w:r>
    </w:p>
    <w:p w14:paraId="48F3D74F" w14:textId="77777777" w:rsidR="00CD79E8" w:rsidRDefault="00CD79E8" w:rsidP="00CD79E8">
      <w:r>
        <w:t xml:space="preserve">Dr Robert Brennan </w:t>
      </w:r>
    </w:p>
    <w:p w14:paraId="4D97BF79" w14:textId="77777777" w:rsidR="00CD79E8" w:rsidRDefault="00CD79E8" w:rsidP="00CD79E8">
      <w:r>
        <w:t xml:space="preserve">Death spikes </w:t>
      </w:r>
    </w:p>
    <w:p w14:paraId="519973A0" w14:textId="1B809233" w:rsidR="00CD79E8" w:rsidRDefault="00CD79E8" w:rsidP="00CD79E8"/>
    <w:p w14:paraId="2E7577E2" w14:textId="77777777" w:rsidR="00455A5A" w:rsidRDefault="00455A5A" w:rsidP="00CD79E8"/>
    <w:p w14:paraId="06F5A5D5" w14:textId="77777777" w:rsidR="00CD79E8" w:rsidRDefault="00CD79E8" w:rsidP="00CD79E8">
      <w:r>
        <w:t>4.45 in</w:t>
      </w:r>
    </w:p>
    <w:p w14:paraId="18E794A7" w14:textId="77777777" w:rsidR="00CD79E8" w:rsidRDefault="00CD79E8" w:rsidP="00CD79E8">
      <w:r>
        <w:t xml:space="preserve">Dr Chris Neil </w:t>
      </w:r>
    </w:p>
    <w:p w14:paraId="073E8DF5" w14:textId="77777777" w:rsidR="00CD79E8" w:rsidRDefault="00CD79E8" w:rsidP="00CD79E8">
      <w:r>
        <w:t>Drs Truth</w:t>
      </w:r>
    </w:p>
    <w:p w14:paraId="05D8A7D4" w14:textId="77777777" w:rsidR="00CD79E8" w:rsidRDefault="00CD79E8" w:rsidP="00CD79E8">
      <w:r>
        <w:t xml:space="preserve">Informed consent </w:t>
      </w:r>
    </w:p>
    <w:p w14:paraId="63AB2FDA" w14:textId="77777777" w:rsidR="00CD79E8" w:rsidRDefault="00CD79E8" w:rsidP="00CD79E8">
      <w:r>
        <w:t xml:space="preserve">All EXPERIMENTAL </w:t>
      </w:r>
    </w:p>
    <w:p w14:paraId="3957B51B" w14:textId="77777777" w:rsidR="00CD79E8" w:rsidRDefault="00CD79E8" w:rsidP="00CD79E8"/>
    <w:p w14:paraId="74CBB0C3" w14:textId="77777777" w:rsidR="00CD79E8" w:rsidRDefault="00CD79E8" w:rsidP="00CD79E8">
      <w:r>
        <w:t>5hrs</w:t>
      </w:r>
    </w:p>
    <w:p w14:paraId="45490E84" w14:textId="77777777" w:rsidR="00CD79E8" w:rsidRDefault="00CD79E8" w:rsidP="00CD79E8">
      <w:r>
        <w:t xml:space="preserve">Julian Gillespie </w:t>
      </w:r>
    </w:p>
    <w:p w14:paraId="1EBECA87" w14:textId="77777777" w:rsidR="00CD79E8" w:rsidRDefault="00CD79E8" w:rsidP="00CD79E8"/>
    <w:p w14:paraId="186C5817" w14:textId="77777777" w:rsidR="00CD79E8" w:rsidRDefault="00CD79E8" w:rsidP="00CD79E8">
      <w:r>
        <w:t>5hrs 55min</w:t>
      </w:r>
    </w:p>
    <w:p w14:paraId="0F7C22EE" w14:textId="77777777" w:rsidR="00CD79E8" w:rsidRDefault="00CD79E8" w:rsidP="00CD79E8">
      <w:r>
        <w:t>Dr Duncan Syme</w:t>
      </w:r>
    </w:p>
    <w:p w14:paraId="2854BD42" w14:textId="77777777" w:rsidR="00CD79E8" w:rsidRDefault="00CD79E8" w:rsidP="00CD79E8"/>
    <w:p w14:paraId="55ED5AAD" w14:textId="77777777" w:rsidR="00CD79E8" w:rsidRDefault="00CD79E8" w:rsidP="00CD79E8">
      <w:r>
        <w:t>6hrs 20min</w:t>
      </w:r>
    </w:p>
    <w:p w14:paraId="0DBC868D" w14:textId="77777777" w:rsidR="00CD79E8" w:rsidRDefault="00CD79E8" w:rsidP="00CD79E8">
      <w:r>
        <w:t xml:space="preserve">Dr Gary </w:t>
      </w:r>
      <w:proofErr w:type="spellStart"/>
      <w:r>
        <w:t>Fettke</w:t>
      </w:r>
      <w:proofErr w:type="spellEnd"/>
    </w:p>
    <w:p w14:paraId="148291B0" w14:textId="77777777" w:rsidR="00CD79E8" w:rsidRDefault="00CD79E8" w:rsidP="00CD79E8">
      <w:r>
        <w:t xml:space="preserve">Incompetent </w:t>
      </w:r>
    </w:p>
    <w:p w14:paraId="701BC4D5" w14:textId="77777777" w:rsidR="00CD79E8" w:rsidRDefault="00CD79E8" w:rsidP="00CD79E8">
      <w:r>
        <w:t xml:space="preserve">*Magna Carta </w:t>
      </w:r>
    </w:p>
    <w:p w14:paraId="745B0C8C" w14:textId="77777777" w:rsidR="00CD79E8" w:rsidRDefault="00CD79E8" w:rsidP="00CD79E8"/>
    <w:p w14:paraId="63FD49B9" w14:textId="77777777" w:rsidR="00CD79E8" w:rsidRDefault="00CD79E8" w:rsidP="00CD79E8">
      <w:r>
        <w:t xml:space="preserve">At 6hrs 28 </w:t>
      </w:r>
    </w:p>
    <w:p w14:paraId="07022995" w14:textId="77777777" w:rsidR="00CD79E8" w:rsidRDefault="00CD79E8" w:rsidP="00CD79E8">
      <w:r>
        <w:t xml:space="preserve">Comparison </w:t>
      </w:r>
    </w:p>
    <w:p w14:paraId="7901F7C4" w14:textId="77777777" w:rsidR="00CD79E8" w:rsidRDefault="00CD79E8" w:rsidP="00CD79E8">
      <w:r>
        <w:t xml:space="preserve">Common Law </w:t>
      </w:r>
    </w:p>
    <w:p w14:paraId="5B8B14B6" w14:textId="77777777" w:rsidR="00CD79E8" w:rsidRDefault="00CD79E8" w:rsidP="00CD79E8">
      <w:r>
        <w:t xml:space="preserve">National Law - AHPRA </w:t>
      </w:r>
    </w:p>
    <w:p w14:paraId="01A6635C" w14:textId="77777777" w:rsidR="00CD79E8" w:rsidRDefault="00CD79E8" w:rsidP="00CD79E8"/>
    <w:p w14:paraId="5088C8F5" w14:textId="33E23BA5" w:rsidR="00CD79E8" w:rsidRDefault="00CD79E8" w:rsidP="00CD79E8"/>
    <w:p w14:paraId="55AD4741" w14:textId="49D60FCE" w:rsidR="00CD79E8" w:rsidRDefault="00CD79E8" w:rsidP="00CD79E8">
      <w:r>
        <w:rPr>
          <w:noProof/>
        </w:rPr>
        <w:lastRenderedPageBreak/>
        <w:drawing>
          <wp:inline distT="0" distB="0" distL="0" distR="0" wp14:anchorId="1C1731A9" wp14:editId="08DA2DCA">
            <wp:extent cx="5731510" cy="2614295"/>
            <wp:effectExtent l="0" t="0" r="2540" b="0"/>
            <wp:docPr id="8" name="Picture 8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14372" w14:textId="77777777" w:rsidR="00455A5A" w:rsidRDefault="00455A5A" w:rsidP="00CD79E8"/>
    <w:p w14:paraId="6403FA1F" w14:textId="77777777" w:rsidR="00455A5A" w:rsidRDefault="00455A5A" w:rsidP="00CD79E8"/>
    <w:p w14:paraId="15EFDFE2" w14:textId="77777777" w:rsidR="00CD79E8" w:rsidRDefault="00CD79E8" w:rsidP="00CD79E8">
      <w:r>
        <w:t>6hr 30 min</w:t>
      </w:r>
    </w:p>
    <w:p w14:paraId="2E6CA776" w14:textId="77777777" w:rsidR="00CD79E8" w:rsidRDefault="00CD79E8" w:rsidP="00CD79E8">
      <w:r>
        <w:t xml:space="preserve">Dr Garry </w:t>
      </w:r>
      <w:proofErr w:type="spellStart"/>
      <w:r>
        <w:t>Fettke</w:t>
      </w:r>
      <w:proofErr w:type="spellEnd"/>
      <w:r>
        <w:t xml:space="preserve"> continued </w:t>
      </w:r>
    </w:p>
    <w:p w14:paraId="196122DA" w14:textId="77777777" w:rsidR="00CD79E8" w:rsidRDefault="00CD79E8" w:rsidP="00CD79E8">
      <w:r>
        <w:t xml:space="preserve">Type 2 diabetes </w:t>
      </w:r>
    </w:p>
    <w:p w14:paraId="3E82B586" w14:textId="77777777" w:rsidR="00CD79E8" w:rsidRDefault="00CD79E8" w:rsidP="00CD79E8">
      <w:r>
        <w:t>PHD</w:t>
      </w:r>
    </w:p>
    <w:p w14:paraId="377AB597" w14:textId="77777777" w:rsidR="00CD79E8" w:rsidRDefault="00CD79E8" w:rsidP="00CD79E8">
      <w:r>
        <w:t xml:space="preserve">reverse </w:t>
      </w:r>
    </w:p>
    <w:p w14:paraId="79952882" w14:textId="77777777" w:rsidR="00CD79E8" w:rsidRDefault="00CD79E8" w:rsidP="00CD79E8">
      <w:r>
        <w:t>No sugar</w:t>
      </w:r>
    </w:p>
    <w:p w14:paraId="6A400E71" w14:textId="77777777" w:rsidR="00CD79E8" w:rsidRDefault="00CD79E8" w:rsidP="00CD79E8">
      <w:r>
        <w:t xml:space="preserve">No processed food </w:t>
      </w:r>
    </w:p>
    <w:p w14:paraId="3676F1C6" w14:textId="77777777" w:rsidR="00CD79E8" w:rsidRDefault="00CD79E8" w:rsidP="00CD79E8">
      <w:r>
        <w:t>Whistle-blowers</w:t>
      </w:r>
    </w:p>
    <w:p w14:paraId="0C2601EA" w14:textId="77777777" w:rsidR="00CD79E8" w:rsidRDefault="00CD79E8" w:rsidP="00CD79E8"/>
    <w:p w14:paraId="29241E57" w14:textId="77777777" w:rsidR="00CD79E8" w:rsidRDefault="00CD79E8" w:rsidP="00CD79E8">
      <w:r>
        <w:t>6hr 46min</w:t>
      </w:r>
    </w:p>
    <w:p w14:paraId="69ACA926" w14:textId="77777777" w:rsidR="00CD79E8" w:rsidRDefault="00CD79E8" w:rsidP="00CD79E8">
      <w:r>
        <w:t>Peter Fam from NSW</w:t>
      </w:r>
    </w:p>
    <w:p w14:paraId="1FE203D4" w14:textId="77777777" w:rsidR="00CD79E8" w:rsidRDefault="00CD79E8" w:rsidP="00CD79E8">
      <w:r>
        <w:t>Human Rights Lawyer</w:t>
      </w:r>
    </w:p>
    <w:p w14:paraId="3CB99A82" w14:textId="77777777" w:rsidR="00CD79E8" w:rsidRDefault="00CD79E8" w:rsidP="00CD79E8">
      <w:r>
        <w:t xml:space="preserve">Self determination </w:t>
      </w:r>
    </w:p>
    <w:p w14:paraId="3769336F" w14:textId="77777777" w:rsidR="00CD79E8" w:rsidRDefault="00CD79E8" w:rsidP="00CD79E8">
      <w:r>
        <w:t xml:space="preserve">Exemptions list very brief </w:t>
      </w:r>
    </w:p>
    <w:p w14:paraId="59E70ABB" w14:textId="77777777" w:rsidR="00CD79E8" w:rsidRDefault="00CD79E8" w:rsidP="00CD79E8">
      <w:r>
        <w:t>Rights exist</w:t>
      </w:r>
    </w:p>
    <w:p w14:paraId="0F9386DF" w14:textId="77777777" w:rsidR="00CD79E8" w:rsidRDefault="00CD79E8" w:rsidP="00CD79E8">
      <w:proofErr w:type="spellStart"/>
      <w:r>
        <w:t>Aus</w:t>
      </w:r>
      <w:proofErr w:type="spellEnd"/>
      <w:r>
        <w:t xml:space="preserve"> - Human Rights treaty... protections- powers- rights to privacy no discrimination </w:t>
      </w:r>
    </w:p>
    <w:p w14:paraId="29A9D1CF" w14:textId="77777777" w:rsidR="00CD79E8" w:rsidRDefault="00CD79E8" w:rsidP="00CD79E8">
      <w:r>
        <w:t xml:space="preserve">Thought &amp; opinion without interference </w:t>
      </w:r>
    </w:p>
    <w:p w14:paraId="72E2BFE6" w14:textId="77777777" w:rsidR="00CD79E8" w:rsidRDefault="00CD79E8" w:rsidP="00CD79E8">
      <w:r>
        <w:t>Part 3 article C ICCPR</w:t>
      </w:r>
    </w:p>
    <w:p w14:paraId="7FE8C240" w14:textId="77777777" w:rsidR="00CD79E8" w:rsidRDefault="00CD79E8" w:rsidP="00CD79E8">
      <w:r>
        <w:t xml:space="preserve">Free consent </w:t>
      </w:r>
    </w:p>
    <w:p w14:paraId="1F712071" w14:textId="77777777" w:rsidR="00CD79E8" w:rsidRDefault="00CD79E8" w:rsidP="00CD79E8">
      <w:r>
        <w:lastRenderedPageBreak/>
        <w:t>18 &amp; 19 ICCPR Human Rights Commission Act includes treaties</w:t>
      </w:r>
    </w:p>
    <w:p w14:paraId="51F64705" w14:textId="77777777" w:rsidR="00CD79E8" w:rsidRDefault="00CD79E8" w:rsidP="00CD79E8"/>
    <w:p w14:paraId="700F7EF4" w14:textId="77777777" w:rsidR="00CD79E8" w:rsidRDefault="00CD79E8" w:rsidP="00CD79E8">
      <w:r>
        <w:t>Universal Human Rights!</w:t>
      </w:r>
    </w:p>
    <w:p w14:paraId="1D864550" w14:textId="77777777" w:rsidR="00CD79E8" w:rsidRDefault="00CD79E8" w:rsidP="00CD79E8"/>
    <w:p w14:paraId="7C32C842" w14:textId="77777777" w:rsidR="00CD79E8" w:rsidRDefault="00CD79E8" w:rsidP="00CD79E8"/>
    <w:p w14:paraId="433990E6" w14:textId="77777777" w:rsidR="00CD79E8" w:rsidRDefault="00CD79E8" w:rsidP="00CD79E8">
      <w:r>
        <w:t>7hr 13min</w:t>
      </w:r>
    </w:p>
    <w:p w14:paraId="1278AA63" w14:textId="77777777" w:rsidR="00CD79E8" w:rsidRDefault="00CD79E8" w:rsidP="00CD79E8">
      <w:r>
        <w:t xml:space="preserve">Julian Gillespie returns... discussion mainly with Malcolm </w:t>
      </w:r>
    </w:p>
    <w:p w14:paraId="3A2D61D8" w14:textId="77777777" w:rsidR="00CD79E8" w:rsidRDefault="00CD79E8" w:rsidP="00CD79E8">
      <w:r>
        <w:t xml:space="preserve">Very interesting </w:t>
      </w:r>
    </w:p>
    <w:p w14:paraId="7A0F790D" w14:textId="77777777" w:rsidR="00CD79E8" w:rsidRDefault="00CD79E8" w:rsidP="00CD79E8"/>
    <w:p w14:paraId="3EA3E2E8" w14:textId="77777777" w:rsidR="00CD79E8" w:rsidRDefault="00CD79E8" w:rsidP="00CD79E8">
      <w:r>
        <w:t>COAG</w:t>
      </w:r>
    </w:p>
    <w:p w14:paraId="3044A970" w14:textId="77777777" w:rsidR="00CD79E8" w:rsidRDefault="00CD79E8" w:rsidP="00CD79E8">
      <w:r>
        <w:t>AHPRA</w:t>
      </w:r>
    </w:p>
    <w:p w14:paraId="5524E848" w14:textId="77777777" w:rsidR="00CD79E8" w:rsidRDefault="00CD79E8" w:rsidP="00CD79E8">
      <w:r>
        <w:t>National cabinet</w:t>
      </w:r>
    </w:p>
    <w:p w14:paraId="03EFEDA6" w14:textId="77777777" w:rsidR="00CD79E8" w:rsidRDefault="00CD79E8" w:rsidP="00CD79E8">
      <w:r>
        <w:t xml:space="preserve">4th Tier Gov </w:t>
      </w:r>
    </w:p>
    <w:p w14:paraId="267CA477" w14:textId="77777777" w:rsidR="00CD79E8" w:rsidRDefault="00CD79E8" w:rsidP="00CD79E8">
      <w:r>
        <w:t xml:space="preserve">Big Pharma connections </w:t>
      </w:r>
    </w:p>
    <w:p w14:paraId="16BE34B0" w14:textId="77777777" w:rsidR="00CD79E8" w:rsidRDefault="00CD79E8" w:rsidP="00CD79E8">
      <w:r>
        <w:t xml:space="preserve">CORRUPTION </w:t>
      </w:r>
    </w:p>
    <w:p w14:paraId="19F7F40B" w14:textId="77777777" w:rsidR="00CD79E8" w:rsidRDefault="00CD79E8" w:rsidP="00CD79E8">
      <w:r>
        <w:t>WHO - Bill &amp; Melinda Gates $$$ to VAX</w:t>
      </w:r>
    </w:p>
    <w:p w14:paraId="585A1500" w14:textId="77777777" w:rsidR="00CD79E8" w:rsidRDefault="00CD79E8" w:rsidP="00CD79E8"/>
    <w:p w14:paraId="12E47406" w14:textId="77777777" w:rsidR="00CD79E8" w:rsidRDefault="00CD79E8" w:rsidP="00CD79E8">
      <w:r>
        <w:t>UN</w:t>
      </w:r>
    </w:p>
    <w:p w14:paraId="6143C78B" w14:textId="77777777" w:rsidR="00CD79E8" w:rsidRDefault="00CD79E8" w:rsidP="00CD79E8">
      <w:r>
        <w:t xml:space="preserve">AHPPC </w:t>
      </w:r>
    </w:p>
    <w:p w14:paraId="004B16A3" w14:textId="77777777" w:rsidR="00CD79E8" w:rsidRDefault="00CD79E8" w:rsidP="00CD79E8">
      <w:r>
        <w:t>AHPRA</w:t>
      </w:r>
    </w:p>
    <w:p w14:paraId="5BB01759" w14:textId="77777777" w:rsidR="00CD79E8" w:rsidRDefault="00CD79E8" w:rsidP="00CD79E8">
      <w:r>
        <w:t xml:space="preserve">Brendan Murphy </w:t>
      </w:r>
    </w:p>
    <w:p w14:paraId="0D7C8AA7" w14:textId="77777777" w:rsidR="00CD79E8" w:rsidRDefault="00CD79E8" w:rsidP="00CD79E8">
      <w:r>
        <w:t xml:space="preserve">Morrison </w:t>
      </w:r>
    </w:p>
    <w:p w14:paraId="7DDFD7F2" w14:textId="77777777" w:rsidR="00CD79E8" w:rsidRDefault="00CD79E8" w:rsidP="00CD79E8">
      <w:r>
        <w:t xml:space="preserve">Speculates- best interest to come down hard on Drs to get compliance </w:t>
      </w:r>
    </w:p>
    <w:p w14:paraId="0F6C505C" w14:textId="079F754B" w:rsidR="00CD79E8" w:rsidRDefault="00CD79E8" w:rsidP="00CD79E8"/>
    <w:p w14:paraId="0B6385A8" w14:textId="7BBA2647" w:rsidR="00455A5A" w:rsidRDefault="00455A5A" w:rsidP="00CD79E8"/>
    <w:p w14:paraId="49538D32" w14:textId="77777777" w:rsidR="00CD79E8" w:rsidRDefault="00CD79E8" w:rsidP="00CD79E8">
      <w:r>
        <w:t>7hrs 40 min</w:t>
      </w:r>
    </w:p>
    <w:p w14:paraId="255CA4B6" w14:textId="77777777" w:rsidR="00CD79E8" w:rsidRDefault="00CD79E8" w:rsidP="00CD79E8">
      <w:r>
        <w:t>Julian solutions Statement - 10 minutes</w:t>
      </w:r>
    </w:p>
    <w:p w14:paraId="01A5ECE8" w14:textId="77777777" w:rsidR="00CD79E8" w:rsidRDefault="00CD79E8" w:rsidP="00CD79E8">
      <w:r>
        <w:t xml:space="preserve">Proposes new legislation </w:t>
      </w:r>
    </w:p>
    <w:p w14:paraId="671B598F" w14:textId="4F01304C" w:rsidR="00CD79E8" w:rsidRDefault="005C4102" w:rsidP="00CD79E8">
      <w:r>
        <w:t>C</w:t>
      </w:r>
      <w:r w:rsidR="00CD79E8">
        <w:t xml:space="preserve">raig Kelly asks about suing public </w:t>
      </w:r>
      <w:proofErr w:type="gramStart"/>
      <w:r w:rsidR="00CD79E8">
        <w:t>officers</w:t>
      </w:r>
      <w:proofErr w:type="gramEnd"/>
      <w:r w:rsidR="00CD79E8">
        <w:t xml:space="preserve"> misfeasance </w:t>
      </w:r>
    </w:p>
    <w:p w14:paraId="1D3C362E" w14:textId="77777777" w:rsidR="00CD79E8" w:rsidRDefault="00CD79E8" w:rsidP="00CD79E8">
      <w:r>
        <w:t>Illegal act</w:t>
      </w:r>
    </w:p>
    <w:p w14:paraId="0FFFD1E9" w14:textId="77777777" w:rsidR="00CD79E8" w:rsidRDefault="00CD79E8" w:rsidP="00CD79E8">
      <w:proofErr w:type="gramStart"/>
      <w:r>
        <w:t>Damages  consequences</w:t>
      </w:r>
      <w:proofErr w:type="gramEnd"/>
      <w:r>
        <w:t xml:space="preserve"> for public officers complicit </w:t>
      </w:r>
    </w:p>
    <w:p w14:paraId="642482A7" w14:textId="77777777" w:rsidR="00CD79E8" w:rsidRDefault="00CD79E8" w:rsidP="00CD79E8"/>
    <w:p w14:paraId="67B5248C" w14:textId="77777777" w:rsidR="00CD79E8" w:rsidRDefault="00CD79E8" w:rsidP="00CD79E8">
      <w:r>
        <w:t xml:space="preserve">AHPRA &amp; National board </w:t>
      </w:r>
    </w:p>
    <w:p w14:paraId="2B47ED92" w14:textId="77777777" w:rsidR="00CD79E8" w:rsidRDefault="00CD79E8" w:rsidP="00CD79E8"/>
    <w:p w14:paraId="0171C44C" w14:textId="77777777" w:rsidR="00CD79E8" w:rsidRDefault="00CD79E8" w:rsidP="00CD79E8">
      <w:r>
        <w:t xml:space="preserve">EXPERIMENTAL </w:t>
      </w:r>
    </w:p>
    <w:p w14:paraId="04844B50" w14:textId="77777777" w:rsidR="00CD79E8" w:rsidRDefault="00CD79E8" w:rsidP="00CD79E8"/>
    <w:p w14:paraId="6249FC47" w14:textId="77777777" w:rsidR="00CD79E8" w:rsidRDefault="00CD79E8" w:rsidP="00CD79E8">
      <w:r>
        <w:t xml:space="preserve">Act outside powers </w:t>
      </w:r>
    </w:p>
    <w:p w14:paraId="4B600851" w14:textId="77777777" w:rsidR="00CD79E8" w:rsidRDefault="00CD79E8" w:rsidP="00CD79E8"/>
    <w:p w14:paraId="3E2BE1D2" w14:textId="77777777" w:rsidR="00CD79E8" w:rsidRDefault="00CD79E8" w:rsidP="00CD79E8">
      <w:r>
        <w:t xml:space="preserve">Outrageous conduct </w:t>
      </w:r>
    </w:p>
    <w:p w14:paraId="3482F953" w14:textId="77777777" w:rsidR="00CD79E8" w:rsidRDefault="00CD79E8" w:rsidP="00CD79E8"/>
    <w:p w14:paraId="1FA3BC4C" w14:textId="77777777" w:rsidR="00CD79E8" w:rsidRDefault="00CD79E8" w:rsidP="00CD79E8">
      <w:r>
        <w:t>K CHAN'T!!! NSW</w:t>
      </w:r>
    </w:p>
    <w:p w14:paraId="677B6C99" w14:textId="77777777" w:rsidR="00CD79E8" w:rsidRDefault="00CD79E8" w:rsidP="00CD79E8">
      <w:r>
        <w:t xml:space="preserve">DATA shows UN V </w:t>
      </w:r>
      <w:proofErr w:type="spellStart"/>
      <w:r>
        <w:t>fairing</w:t>
      </w:r>
      <w:proofErr w:type="spellEnd"/>
      <w:r>
        <w:t xml:space="preserve"> better</w:t>
      </w:r>
    </w:p>
    <w:p w14:paraId="0502243E" w14:textId="77777777" w:rsidR="00CD79E8" w:rsidRDefault="00CD79E8" w:rsidP="00CD79E8">
      <w:r>
        <w:t>Vaxxed filling hospital &amp; DYING</w:t>
      </w:r>
    </w:p>
    <w:p w14:paraId="3E351F43" w14:textId="77777777" w:rsidR="00CD79E8" w:rsidRDefault="00CD79E8" w:rsidP="00CD79E8"/>
    <w:p w14:paraId="16FD24C9" w14:textId="77777777" w:rsidR="00CD79E8" w:rsidRDefault="00CD79E8" w:rsidP="00CD79E8">
      <w:r>
        <w:t xml:space="preserve">Misfeasance personal suit - for harm to community </w:t>
      </w:r>
    </w:p>
    <w:p w14:paraId="0878E586" w14:textId="77777777" w:rsidR="00CD79E8" w:rsidRDefault="00CD79E8" w:rsidP="00CD79E8"/>
    <w:p w14:paraId="210A097E" w14:textId="77777777" w:rsidR="00CD79E8" w:rsidRDefault="00CD79E8" w:rsidP="00CD79E8">
      <w:r>
        <w:t>Malcolm asks re TGA banning Ivermectin- Julian hasn't yet investigated but assisted BIG PHARMA!!!</w:t>
      </w:r>
    </w:p>
    <w:p w14:paraId="191AE903" w14:textId="77777777" w:rsidR="00CD79E8" w:rsidRDefault="00CD79E8" w:rsidP="00CD79E8"/>
    <w:p w14:paraId="78A56933" w14:textId="77777777" w:rsidR="00CD79E8" w:rsidRDefault="00CD79E8" w:rsidP="00CD79E8">
      <w:r>
        <w:t>8hrs 21min</w:t>
      </w:r>
    </w:p>
    <w:p w14:paraId="7CC1D018" w14:textId="77777777" w:rsidR="00CD79E8" w:rsidRDefault="00CD79E8" w:rsidP="00CD79E8">
      <w:r>
        <w:t>Dr Peter Perry</w:t>
      </w:r>
    </w:p>
    <w:p w14:paraId="3259319D" w14:textId="77777777" w:rsidR="00CD79E8" w:rsidRDefault="00CD79E8" w:rsidP="00CD79E8">
      <w:r>
        <w:t xml:space="preserve">Psychiatrist </w:t>
      </w:r>
    </w:p>
    <w:p w14:paraId="22D1287B" w14:textId="77777777" w:rsidR="00CD79E8" w:rsidRDefault="00CD79E8" w:rsidP="00CD79E8">
      <w:r>
        <w:t xml:space="preserve">Human behaviour </w:t>
      </w:r>
    </w:p>
    <w:p w14:paraId="4D0AC55C" w14:textId="77777777" w:rsidR="00CD79E8" w:rsidRDefault="00CD79E8" w:rsidP="00CD79E8">
      <w:r>
        <w:t xml:space="preserve">Social engineering </w:t>
      </w:r>
    </w:p>
    <w:p w14:paraId="3142299F" w14:textId="77777777" w:rsidR="00CD79E8" w:rsidRDefault="00CD79E8" w:rsidP="00CD79E8"/>
    <w:p w14:paraId="52439260" w14:textId="77777777" w:rsidR="00CD79E8" w:rsidRDefault="00CD79E8" w:rsidP="00CD79E8">
      <w:r>
        <w:t xml:space="preserve">Corrupt research </w:t>
      </w:r>
    </w:p>
    <w:p w14:paraId="05535002" w14:textId="77777777" w:rsidR="00CD79E8" w:rsidRDefault="00CD79E8" w:rsidP="00CD79E8">
      <w:r>
        <w:t xml:space="preserve">Injured removed from trials </w:t>
      </w:r>
    </w:p>
    <w:p w14:paraId="68311C1D" w14:textId="77777777" w:rsidR="00CD79E8" w:rsidRDefault="00CD79E8" w:rsidP="00CD79E8"/>
    <w:p w14:paraId="3F107800" w14:textId="77777777" w:rsidR="00CD79E8" w:rsidRDefault="00CD79E8" w:rsidP="00CD79E8">
      <w:r>
        <w:t xml:space="preserve">8hr 40 </w:t>
      </w:r>
      <w:proofErr w:type="spellStart"/>
      <w:r>
        <w:t>approx</w:t>
      </w:r>
      <w:proofErr w:type="spellEnd"/>
    </w:p>
    <w:p w14:paraId="75D86E50" w14:textId="77777777" w:rsidR="00CD79E8" w:rsidRDefault="00CD79E8" w:rsidP="00CD79E8">
      <w:r>
        <w:t>Dr Robert Brennan back</w:t>
      </w:r>
    </w:p>
    <w:p w14:paraId="0B0CFCDC" w14:textId="77777777" w:rsidR="00CD79E8" w:rsidRDefault="00CD79E8" w:rsidP="00CD79E8">
      <w:r>
        <w:t xml:space="preserve">Cases- PCR </w:t>
      </w:r>
    </w:p>
    <w:p w14:paraId="0C4D38E6" w14:textId="7BA6C114" w:rsidR="00CD79E8" w:rsidRDefault="00CD79E8" w:rsidP="00CD79E8"/>
    <w:p w14:paraId="474A0491" w14:textId="77777777" w:rsidR="005C4102" w:rsidRDefault="005C4102" w:rsidP="00CD79E8"/>
    <w:p w14:paraId="098C9325" w14:textId="77777777" w:rsidR="00CD79E8" w:rsidRDefault="00CD79E8" w:rsidP="00CD79E8">
      <w:r>
        <w:lastRenderedPageBreak/>
        <w:t xml:space="preserve">Treat R naught </w:t>
      </w:r>
      <w:r>
        <w:rPr>
          <w:rFonts w:ascii="Segoe UI Emoji" w:hAnsi="Segoe UI Emoji" w:cs="Segoe UI Emoji"/>
        </w:rPr>
        <w:t>🤔</w:t>
      </w:r>
    </w:p>
    <w:p w14:paraId="70F59FC5" w14:textId="77777777" w:rsidR="00CD79E8" w:rsidRDefault="00CD79E8" w:rsidP="00CD79E8">
      <w:r>
        <w:t xml:space="preserve">Herd immunity = V </w:t>
      </w:r>
    </w:p>
    <w:p w14:paraId="19FF44A6" w14:textId="77777777" w:rsidR="00CD79E8" w:rsidRDefault="00CD79E8" w:rsidP="00CD79E8">
      <w:r>
        <w:t xml:space="preserve">Novel = new response </w:t>
      </w:r>
    </w:p>
    <w:p w14:paraId="70F96659" w14:textId="77777777" w:rsidR="00CD79E8" w:rsidRDefault="00CD79E8" w:rsidP="00CD79E8">
      <w:r>
        <w:t>WHO</w:t>
      </w:r>
    </w:p>
    <w:p w14:paraId="2AD86091" w14:textId="77777777" w:rsidR="00CD79E8" w:rsidRDefault="00CD79E8" w:rsidP="00CD79E8">
      <w:r>
        <w:t>Fluid goal posts</w:t>
      </w:r>
    </w:p>
    <w:p w14:paraId="49FD5472" w14:textId="77777777" w:rsidR="00CD79E8" w:rsidRDefault="00CD79E8" w:rsidP="00CD79E8"/>
    <w:p w14:paraId="169D74FB" w14:textId="77777777" w:rsidR="00CD79E8" w:rsidRDefault="00CD79E8" w:rsidP="00CD79E8">
      <w:r>
        <w:t xml:space="preserve">WHO 194 member states re centralised/global one health </w:t>
      </w:r>
    </w:p>
    <w:p w14:paraId="319D7350" w14:textId="77777777" w:rsidR="00CD79E8" w:rsidRDefault="00CD79E8" w:rsidP="00CD79E8">
      <w:r>
        <w:t xml:space="preserve">Sustainable- tyrannical/all inclusive </w:t>
      </w:r>
    </w:p>
    <w:p w14:paraId="1FB97889" w14:textId="77777777" w:rsidR="00CD79E8" w:rsidRDefault="00CD79E8" w:rsidP="00CD79E8">
      <w:r>
        <w:t xml:space="preserve">Public Health used to push compliance </w:t>
      </w:r>
    </w:p>
    <w:p w14:paraId="2951E741" w14:textId="77777777" w:rsidR="00CD79E8" w:rsidRDefault="00CD79E8" w:rsidP="00CD79E8"/>
    <w:p w14:paraId="4621756A" w14:textId="77777777" w:rsidR="00CD79E8" w:rsidRDefault="00CD79E8" w:rsidP="00CD79E8">
      <w:r>
        <w:t>9hrs 2min in</w:t>
      </w:r>
    </w:p>
    <w:p w14:paraId="0CA24452" w14:textId="77777777" w:rsidR="00CD79E8" w:rsidRDefault="00CD79E8" w:rsidP="00CD79E8">
      <w:r>
        <w:t>Professor Iain</w:t>
      </w:r>
    </w:p>
    <w:p w14:paraId="4823A4FA" w14:textId="77777777" w:rsidR="00CD79E8" w:rsidRDefault="00CD79E8" w:rsidP="00CD79E8">
      <w:r>
        <w:t>Benson</w:t>
      </w:r>
    </w:p>
    <w:p w14:paraId="1A7CE496" w14:textId="77777777" w:rsidR="00CD79E8" w:rsidRDefault="00CD79E8" w:rsidP="00CD79E8"/>
    <w:p w14:paraId="445A1932" w14:textId="77777777" w:rsidR="00CD79E8" w:rsidRDefault="00CD79E8" w:rsidP="00CD79E8">
      <w:r>
        <w:t>Medical ethics</w:t>
      </w:r>
    </w:p>
    <w:p w14:paraId="4F8570AD" w14:textId="77777777" w:rsidR="00CD79E8" w:rsidRDefault="00CD79E8" w:rsidP="00CD79E8">
      <w:r>
        <w:t xml:space="preserve">AHPRA conduct </w:t>
      </w:r>
    </w:p>
    <w:p w14:paraId="4D406AB3" w14:textId="77777777" w:rsidR="00CD79E8" w:rsidRDefault="00CD79E8" w:rsidP="00CD79E8">
      <w:r>
        <w:t xml:space="preserve">Private medical status disclosure </w:t>
      </w:r>
    </w:p>
    <w:p w14:paraId="3B4A244D" w14:textId="77777777" w:rsidR="00CD79E8" w:rsidRDefault="00CD79E8" w:rsidP="00CD79E8">
      <w:r>
        <w:t xml:space="preserve">VAX status </w:t>
      </w:r>
    </w:p>
    <w:p w14:paraId="265F7E8F" w14:textId="77777777" w:rsidR="00CD79E8" w:rsidRDefault="00CD79E8" w:rsidP="00CD79E8"/>
    <w:p w14:paraId="3886EC99" w14:textId="77777777" w:rsidR="00CD79E8" w:rsidRDefault="00CD79E8" w:rsidP="00CD79E8">
      <w:r>
        <w:t xml:space="preserve">Risk assessment </w:t>
      </w:r>
    </w:p>
    <w:p w14:paraId="2B2F6959" w14:textId="77777777" w:rsidR="00CD79E8" w:rsidRDefault="00CD79E8" w:rsidP="00CD79E8">
      <w:r>
        <w:t xml:space="preserve">Between Dr &amp; patient etc removed </w:t>
      </w:r>
    </w:p>
    <w:p w14:paraId="54E944E9" w14:textId="77777777" w:rsidR="00CD79E8" w:rsidRDefault="00CD79E8" w:rsidP="00CD79E8">
      <w:r>
        <w:t>Visitors even when dying</w:t>
      </w:r>
    </w:p>
    <w:p w14:paraId="140586B9" w14:textId="77777777" w:rsidR="00CD79E8" w:rsidRDefault="00CD79E8" w:rsidP="00CD79E8">
      <w:r>
        <w:t xml:space="preserve">Basic relationships </w:t>
      </w:r>
    </w:p>
    <w:p w14:paraId="330E2626" w14:textId="77777777" w:rsidR="00CD79E8" w:rsidRDefault="00CD79E8" w:rsidP="00CD79E8">
      <w:r>
        <w:t>Dignity</w:t>
      </w:r>
    </w:p>
    <w:p w14:paraId="40DA4976" w14:textId="77777777" w:rsidR="00CD79E8" w:rsidRDefault="00CD79E8" w:rsidP="00CD79E8">
      <w:r>
        <w:t xml:space="preserve">Government closing </w:t>
      </w:r>
      <w:proofErr w:type="gramStart"/>
      <w:r>
        <w:t>International</w:t>
      </w:r>
      <w:proofErr w:type="gramEnd"/>
      <w:r>
        <w:t xml:space="preserve"> borders </w:t>
      </w:r>
    </w:p>
    <w:p w14:paraId="1140FC8D" w14:textId="77777777" w:rsidR="00CD79E8" w:rsidRDefault="00CD79E8" w:rsidP="00CD79E8"/>
    <w:p w14:paraId="0525680C" w14:textId="77777777" w:rsidR="00CD79E8" w:rsidRDefault="00CD79E8" w:rsidP="00CD79E8">
      <w:r>
        <w:t xml:space="preserve">Informed consent </w:t>
      </w:r>
    </w:p>
    <w:p w14:paraId="07153807" w14:textId="77777777" w:rsidR="00CD79E8" w:rsidRDefault="00CD79E8" w:rsidP="00CD79E8">
      <w:r>
        <w:t xml:space="preserve">New medication- no risk information no </w:t>
      </w:r>
      <w:proofErr w:type="gramStart"/>
      <w:r>
        <w:t>ingredient..</w:t>
      </w:r>
      <w:proofErr w:type="gramEnd"/>
      <w:r>
        <w:t xml:space="preserve"> Drs not even informed </w:t>
      </w:r>
    </w:p>
    <w:p w14:paraId="541329B3" w14:textId="77777777" w:rsidR="00CD79E8" w:rsidRDefault="00CD79E8" w:rsidP="00CD79E8">
      <w:r>
        <w:t xml:space="preserve">AHPRA overturn exemptions &amp; removed practitioners </w:t>
      </w:r>
    </w:p>
    <w:p w14:paraId="7E33AAF7" w14:textId="77777777" w:rsidR="00CD79E8" w:rsidRDefault="00CD79E8" w:rsidP="00CD79E8">
      <w:r>
        <w:t xml:space="preserve">Nuremberg code </w:t>
      </w:r>
    </w:p>
    <w:p w14:paraId="1F32B800" w14:textId="77777777" w:rsidR="00CD79E8" w:rsidRDefault="00CD79E8" w:rsidP="00CD79E8">
      <w:r>
        <w:t xml:space="preserve">AHPRA asked no response </w:t>
      </w:r>
    </w:p>
    <w:p w14:paraId="77C98B9F" w14:textId="77777777" w:rsidR="00CD79E8" w:rsidRDefault="00CD79E8" w:rsidP="00CD79E8">
      <w:r>
        <w:lastRenderedPageBreak/>
        <w:t xml:space="preserve">TB more infectious no requirements re status </w:t>
      </w:r>
    </w:p>
    <w:p w14:paraId="09FE58BD" w14:textId="77777777" w:rsidR="00CD79E8" w:rsidRDefault="00CD79E8" w:rsidP="00CD79E8"/>
    <w:p w14:paraId="7D9EF571" w14:textId="77777777" w:rsidR="00CD79E8" w:rsidRDefault="00CD79E8" w:rsidP="00CD79E8">
      <w:r>
        <w:t xml:space="preserve">Vax injuries </w:t>
      </w:r>
    </w:p>
    <w:p w14:paraId="563AE563" w14:textId="77777777" w:rsidR="00CD79E8" w:rsidRDefault="00CD79E8" w:rsidP="00CD79E8">
      <w:r>
        <w:t xml:space="preserve">Under reporting </w:t>
      </w:r>
    </w:p>
    <w:p w14:paraId="2C7EF230" w14:textId="77777777" w:rsidR="00CD79E8" w:rsidRDefault="00CD79E8" w:rsidP="00CD79E8"/>
    <w:p w14:paraId="1D1DF282" w14:textId="77777777" w:rsidR="00CD79E8" w:rsidRDefault="00CD79E8" w:rsidP="00CD79E8">
      <w:r>
        <w:t xml:space="preserve">Conflicts of interest </w:t>
      </w:r>
    </w:p>
    <w:p w14:paraId="20ED1B41" w14:textId="77777777" w:rsidR="00CD79E8" w:rsidRDefault="00CD79E8" w:rsidP="00CD79E8"/>
    <w:p w14:paraId="433B3EAA" w14:textId="77777777" w:rsidR="00CD79E8" w:rsidRDefault="00CD79E8" w:rsidP="00CD79E8">
      <w:r>
        <w:t>LAW</w:t>
      </w:r>
    </w:p>
    <w:p w14:paraId="52DFE67C" w14:textId="77777777" w:rsidR="00CD79E8" w:rsidRDefault="00CD79E8" w:rsidP="00CD79E8">
      <w:proofErr w:type="spellStart"/>
      <w:proofErr w:type="gramStart"/>
      <w:r>
        <w:t>Aus</w:t>
      </w:r>
      <w:proofErr w:type="spellEnd"/>
      <w:proofErr w:type="gramEnd"/>
      <w:r>
        <w:t xml:space="preserve"> culture </w:t>
      </w:r>
    </w:p>
    <w:p w14:paraId="7299FE02" w14:textId="77777777" w:rsidR="00CD79E8" w:rsidRDefault="00CD79E8" w:rsidP="00CD79E8"/>
    <w:p w14:paraId="3D0F730B" w14:textId="77777777" w:rsidR="00455A5A" w:rsidRDefault="00455A5A" w:rsidP="00CD79E8"/>
    <w:p w14:paraId="68F0F3E0" w14:textId="77777777" w:rsidR="00CD79E8" w:rsidRDefault="00CD79E8" w:rsidP="00CD79E8">
      <w:r>
        <w:t>9hrs 32</w:t>
      </w:r>
    </w:p>
    <w:p w14:paraId="7EC8CB89" w14:textId="77777777" w:rsidR="00CD79E8" w:rsidRDefault="00CD79E8" w:rsidP="00CD79E8">
      <w:r>
        <w:t xml:space="preserve">Dr Gary </w:t>
      </w:r>
      <w:proofErr w:type="spellStart"/>
      <w:r>
        <w:t>Fettke</w:t>
      </w:r>
      <w:proofErr w:type="spellEnd"/>
      <w:r>
        <w:t xml:space="preserve"> returns </w:t>
      </w:r>
    </w:p>
    <w:p w14:paraId="78354DF0" w14:textId="77777777" w:rsidR="00CD79E8" w:rsidRDefault="00CD79E8" w:rsidP="00CD79E8"/>
    <w:p w14:paraId="2FFBE41A" w14:textId="77777777" w:rsidR="00CD79E8" w:rsidRDefault="00CD79E8" w:rsidP="00CD79E8">
      <w:r>
        <w:t xml:space="preserve">Solutions- health </w:t>
      </w:r>
    </w:p>
    <w:p w14:paraId="6D6A9348" w14:textId="77777777" w:rsidR="00CD79E8" w:rsidRDefault="00CD79E8" w:rsidP="00CD79E8">
      <w:r>
        <w:t>Covid not problem HEALTH IS!!!</w:t>
      </w:r>
    </w:p>
    <w:p w14:paraId="2CA12931" w14:textId="77777777" w:rsidR="00CD79E8" w:rsidRDefault="00CD79E8" w:rsidP="00CD79E8">
      <w:r>
        <w:t xml:space="preserve">Metabolically unwell society </w:t>
      </w:r>
    </w:p>
    <w:p w14:paraId="3DB61657" w14:textId="77777777" w:rsidR="00CD79E8" w:rsidRDefault="00CD79E8" w:rsidP="00CD79E8">
      <w:r>
        <w:t xml:space="preserve">EAT HEALTHY </w:t>
      </w:r>
    </w:p>
    <w:p w14:paraId="0D83E3C5" w14:textId="77777777" w:rsidR="00CD79E8" w:rsidRDefault="00CD79E8" w:rsidP="00CD79E8"/>
    <w:p w14:paraId="17C5C014" w14:textId="77777777" w:rsidR="00CD79E8" w:rsidRDefault="00CD79E8" w:rsidP="00CD79E8">
      <w:r>
        <w:t>Sugar</w:t>
      </w:r>
    </w:p>
    <w:p w14:paraId="18668BFF" w14:textId="77777777" w:rsidR="00CD79E8" w:rsidRDefault="00CD79E8" w:rsidP="00CD79E8">
      <w:r>
        <w:t>Carbs</w:t>
      </w:r>
    </w:p>
    <w:p w14:paraId="3115691D" w14:textId="77777777" w:rsidR="00CD79E8" w:rsidRDefault="00CD79E8" w:rsidP="00CD79E8">
      <w:r>
        <w:t>Veg oils</w:t>
      </w:r>
    </w:p>
    <w:p w14:paraId="1D6E4F36" w14:textId="77777777" w:rsidR="00CD79E8" w:rsidRDefault="00CD79E8" w:rsidP="00CD79E8"/>
    <w:p w14:paraId="2BE17DA5" w14:textId="77777777" w:rsidR="00CD79E8" w:rsidRDefault="00CD79E8" w:rsidP="00CD79E8">
      <w:r>
        <w:t xml:space="preserve">Obesity </w:t>
      </w:r>
    </w:p>
    <w:p w14:paraId="049DF12C" w14:textId="77777777" w:rsidR="00CD79E8" w:rsidRDefault="00CD79E8" w:rsidP="00CD79E8"/>
    <w:p w14:paraId="3A39CA60" w14:textId="77777777" w:rsidR="00CD79E8" w:rsidRDefault="00CD79E8" w:rsidP="00CD79E8">
      <w:r>
        <w:t>Processed food</w:t>
      </w:r>
    </w:p>
    <w:p w14:paraId="561590DA" w14:textId="77777777" w:rsidR="00CD79E8" w:rsidRDefault="00CD79E8" w:rsidP="00CD79E8"/>
    <w:p w14:paraId="1462DC15" w14:textId="77777777" w:rsidR="00CD79E8" w:rsidRDefault="00CD79E8" w:rsidP="00CD79E8">
      <w:r>
        <w:t xml:space="preserve">Public Health Vic </w:t>
      </w:r>
    </w:p>
    <w:p w14:paraId="2FA1BFC9" w14:textId="77777777" w:rsidR="00CD79E8" w:rsidRDefault="00CD79E8" w:rsidP="00CD79E8">
      <w:r>
        <w:t xml:space="preserve">Hardly a mention of Obesity &amp; diabetes </w:t>
      </w:r>
    </w:p>
    <w:p w14:paraId="6B4757A9" w14:textId="77777777" w:rsidR="00CD79E8" w:rsidRDefault="00CD79E8" w:rsidP="00CD79E8"/>
    <w:p w14:paraId="2AFADFD6" w14:textId="77777777" w:rsidR="00CD79E8" w:rsidRDefault="00CD79E8" w:rsidP="00CD79E8">
      <w:r>
        <w:t xml:space="preserve">Overnight improve metabolic health </w:t>
      </w:r>
    </w:p>
    <w:p w14:paraId="7569EEE1" w14:textId="77777777" w:rsidR="00CD79E8" w:rsidRDefault="00CD79E8" w:rsidP="00CD79E8">
      <w:r>
        <w:lastRenderedPageBreak/>
        <w:t xml:space="preserve">Whole foods </w:t>
      </w:r>
    </w:p>
    <w:p w14:paraId="7BFE1B48" w14:textId="77777777" w:rsidR="00CD79E8" w:rsidRDefault="00CD79E8" w:rsidP="00CD79E8"/>
    <w:p w14:paraId="5E698893" w14:textId="77777777" w:rsidR="00CD79E8" w:rsidRDefault="00CD79E8" w:rsidP="00CD79E8">
      <w:r>
        <w:t xml:space="preserve">1992 explosion cereals &amp; grains </w:t>
      </w:r>
    </w:p>
    <w:p w14:paraId="11A94D24" w14:textId="77777777" w:rsidR="00CD79E8" w:rsidRDefault="00CD79E8" w:rsidP="00CD79E8"/>
    <w:p w14:paraId="27011A79" w14:textId="77777777" w:rsidR="00CD79E8" w:rsidRDefault="00CD79E8" w:rsidP="00CD79E8">
      <w:r>
        <w:t xml:space="preserve">Guidelines- ok soft drinks &amp; junk food </w:t>
      </w:r>
      <w:r>
        <w:rPr>
          <w:rFonts w:ascii="Segoe UI Emoji" w:hAnsi="Segoe UI Emoji" w:cs="Segoe UI Emoji"/>
        </w:rPr>
        <w:t>🙄</w:t>
      </w:r>
    </w:p>
    <w:p w14:paraId="706156DE" w14:textId="77777777" w:rsidR="00CD79E8" w:rsidRDefault="00CD79E8" w:rsidP="00CD79E8"/>
    <w:p w14:paraId="614E645A" w14:textId="77777777" w:rsidR="00CD79E8" w:rsidRDefault="00CD79E8" w:rsidP="00CD79E8">
      <w:r>
        <w:t xml:space="preserve">Red meat decreased </w:t>
      </w:r>
    </w:p>
    <w:p w14:paraId="176CCB81" w14:textId="77777777" w:rsidR="00CD79E8" w:rsidRDefault="00CD79E8" w:rsidP="00CD79E8"/>
    <w:p w14:paraId="43C7E28A" w14:textId="77777777" w:rsidR="00CD79E8" w:rsidRDefault="00CD79E8" w:rsidP="00CD79E8">
      <w:r>
        <w:t xml:space="preserve">Alcohol- essential through Covid </w:t>
      </w:r>
    </w:p>
    <w:p w14:paraId="664A9754" w14:textId="77777777" w:rsidR="00CD79E8" w:rsidRDefault="00CD79E8" w:rsidP="00CD79E8">
      <w:r>
        <w:t xml:space="preserve">T lymphocytes </w:t>
      </w:r>
    </w:p>
    <w:p w14:paraId="569C717E" w14:textId="77777777" w:rsidR="00CD79E8" w:rsidRDefault="00CD79E8" w:rsidP="00CD79E8">
      <w:r>
        <w:t xml:space="preserve">Reduce immunity </w:t>
      </w:r>
    </w:p>
    <w:p w14:paraId="4ABAD1E7" w14:textId="77777777" w:rsidR="00CD79E8" w:rsidRDefault="00CD79E8" w:rsidP="00CD79E8">
      <w:r>
        <w:t xml:space="preserve">Increase depression &amp; domestic violence </w:t>
      </w:r>
    </w:p>
    <w:p w14:paraId="7C1370AB" w14:textId="77777777" w:rsidR="00CD79E8" w:rsidRDefault="00CD79E8" w:rsidP="00CD79E8"/>
    <w:p w14:paraId="19947381" w14:textId="77777777" w:rsidR="00CD79E8" w:rsidRDefault="00CD79E8" w:rsidP="00CD79E8">
      <w:r>
        <w:t xml:space="preserve">Immediate reversed type 2 diabetes- remission </w:t>
      </w:r>
    </w:p>
    <w:p w14:paraId="6F1FCCA4" w14:textId="77777777" w:rsidR="00CD79E8" w:rsidRDefault="00CD79E8" w:rsidP="00CD79E8"/>
    <w:p w14:paraId="31FA92EF" w14:textId="77777777" w:rsidR="00CD79E8" w:rsidRDefault="00CD79E8" w:rsidP="00CD79E8">
      <w:r>
        <w:t xml:space="preserve">No drugs without side effects... </w:t>
      </w:r>
      <w:proofErr w:type="spellStart"/>
      <w:r>
        <w:t>suppres</w:t>
      </w:r>
      <w:proofErr w:type="spellEnd"/>
      <w:r>
        <w:t xml:space="preserve"> symptoms </w:t>
      </w:r>
    </w:p>
    <w:p w14:paraId="74E3AF44" w14:textId="77777777" w:rsidR="00CD79E8" w:rsidRDefault="00CD79E8" w:rsidP="00CD79E8">
      <w:r>
        <w:t>No preventative health!!!</w:t>
      </w:r>
    </w:p>
    <w:p w14:paraId="5DC7B8BD" w14:textId="77777777" w:rsidR="00CD79E8" w:rsidRDefault="00CD79E8" w:rsidP="00CD79E8"/>
    <w:p w14:paraId="5207205F" w14:textId="77777777" w:rsidR="00CD79E8" w:rsidRDefault="00CD79E8" w:rsidP="00CD79E8">
      <w:r>
        <w:t xml:space="preserve">More meat, more healthy fats, </w:t>
      </w:r>
      <w:proofErr w:type="gramStart"/>
      <w:r>
        <w:t>micro nutrients</w:t>
      </w:r>
      <w:proofErr w:type="gramEnd"/>
      <w:r>
        <w:t xml:space="preserve">... </w:t>
      </w:r>
    </w:p>
    <w:p w14:paraId="7671C40F" w14:textId="77777777" w:rsidR="00CD79E8" w:rsidRDefault="00CD79E8" w:rsidP="00CD79E8"/>
    <w:p w14:paraId="057B74B4" w14:textId="77777777" w:rsidR="00CD79E8" w:rsidRDefault="00CD79E8" w:rsidP="00CD79E8">
      <w:r>
        <w:t>Over 1/3 diabetes/</w:t>
      </w:r>
      <w:proofErr w:type="gramStart"/>
      <w:r>
        <w:t>pre diabetes</w:t>
      </w:r>
      <w:proofErr w:type="gramEnd"/>
      <w:r>
        <w:t xml:space="preserve"> </w:t>
      </w:r>
      <w:r>
        <w:rPr>
          <w:rFonts w:ascii="Segoe UI Emoji" w:hAnsi="Segoe UI Emoji" w:cs="Segoe UI Emoji"/>
        </w:rPr>
        <w:t>🤦🏼</w:t>
      </w:r>
      <w:r>
        <w:t>‍</w:t>
      </w:r>
      <w:r>
        <w:rPr>
          <w:rFonts w:ascii="Segoe UI Emoji" w:hAnsi="Segoe UI Emoji" w:cs="Segoe UI Emoji"/>
        </w:rPr>
        <w:t>♀️</w:t>
      </w:r>
    </w:p>
    <w:p w14:paraId="6C38DD9A" w14:textId="77777777" w:rsidR="00CD79E8" w:rsidRDefault="00CD79E8" w:rsidP="00CD79E8"/>
    <w:p w14:paraId="5C9A5055" w14:textId="77777777" w:rsidR="00CD79E8" w:rsidRDefault="00CD79E8" w:rsidP="00CD79E8">
      <w:r>
        <w:t>9hr 51min</w:t>
      </w:r>
    </w:p>
    <w:p w14:paraId="2708C298" w14:textId="77777777" w:rsidR="00CD79E8" w:rsidRDefault="00CD79E8" w:rsidP="00CD79E8">
      <w:r>
        <w:t>Carla Mardell</w:t>
      </w:r>
    </w:p>
    <w:p w14:paraId="161E0269" w14:textId="77777777" w:rsidR="00CD79E8" w:rsidRDefault="00CD79E8" w:rsidP="00CD79E8">
      <w:r>
        <w:t>EFT</w:t>
      </w:r>
    </w:p>
    <w:p w14:paraId="184F2AAC" w14:textId="77777777" w:rsidR="00CD79E8" w:rsidRDefault="00CD79E8" w:rsidP="00CD79E8">
      <w:r>
        <w:t xml:space="preserve">Education </w:t>
      </w:r>
    </w:p>
    <w:p w14:paraId="3024C8A0" w14:textId="77777777" w:rsidR="00CD79E8" w:rsidRDefault="00CD79E8" w:rsidP="00CD79E8">
      <w:r>
        <w:t xml:space="preserve">Neuro NLP </w:t>
      </w:r>
    </w:p>
    <w:p w14:paraId="0E316830" w14:textId="77777777" w:rsidR="00CD79E8" w:rsidRDefault="00CD79E8" w:rsidP="00CD79E8">
      <w:r>
        <w:t>Ex teacher</w:t>
      </w:r>
    </w:p>
    <w:p w14:paraId="31D38BF9" w14:textId="1BAD996A" w:rsidR="005C4102" w:rsidRDefault="005C4102" w:rsidP="00CD79E8"/>
    <w:p w14:paraId="6DE335B2" w14:textId="77777777" w:rsidR="005C4102" w:rsidRDefault="005C4102" w:rsidP="00CD79E8"/>
    <w:p w14:paraId="22FAAA8E" w14:textId="6613284F" w:rsidR="00A57AFB" w:rsidRPr="00CD79E8" w:rsidRDefault="00CD79E8" w:rsidP="00CD79E8">
      <w:r>
        <w:t xml:space="preserve">Manipulation &amp; Conditioning </w:t>
      </w:r>
    </w:p>
    <w:sectPr w:rsidR="00A57AFB" w:rsidRPr="00CD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32"/>
    <w:rsid w:val="0029744B"/>
    <w:rsid w:val="00455A5A"/>
    <w:rsid w:val="005C4102"/>
    <w:rsid w:val="00A14732"/>
    <w:rsid w:val="00A57AFB"/>
    <w:rsid w:val="00CD79E8"/>
    <w:rsid w:val="00E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048E"/>
  <w15:chartTrackingRefBased/>
  <w15:docId w15:val="{61C40A38-DA12-4317-A51B-85478997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974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744B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gvxzyvdx">
    <w:name w:val="gvxzyvdx"/>
    <w:basedOn w:val="DefaultParagraphFont"/>
    <w:rsid w:val="0029744B"/>
  </w:style>
  <w:style w:type="character" w:customStyle="1" w:styleId="spvqvc9t">
    <w:name w:val="spvqvc9t"/>
    <w:basedOn w:val="DefaultParagraphFont"/>
    <w:rsid w:val="0029744B"/>
  </w:style>
  <w:style w:type="character" w:styleId="Hyperlink">
    <w:name w:val="Hyperlink"/>
    <w:basedOn w:val="DefaultParagraphFont"/>
    <w:uiPriority w:val="99"/>
    <w:unhideWhenUsed/>
    <w:rsid w:val="00CD79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A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A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74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30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528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1423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57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9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8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7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7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74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3299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4699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46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6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9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4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3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8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9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49211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052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47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4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62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2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umble.com/v1g95tl-covid-inquiry-2.0.html?fbclid=IwAR0wS5j8fvW1GuVIV6tvAohgB8wooAFKLVA8rdL_nUdbnJiSfZT-k9Roz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8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Parker</dc:creator>
  <cp:keywords/>
  <dc:description/>
  <cp:lastModifiedBy>Julie Parker</cp:lastModifiedBy>
  <cp:revision>2</cp:revision>
  <dcterms:created xsi:type="dcterms:W3CDTF">2022-08-21T04:43:00Z</dcterms:created>
  <dcterms:modified xsi:type="dcterms:W3CDTF">2022-08-21T22:07:00Z</dcterms:modified>
</cp:coreProperties>
</file>