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D98F" w14:textId="77777777" w:rsidR="003204AD" w:rsidRDefault="006F7345" w:rsidP="003204AD">
      <w:pPr>
        <w:rPr>
          <w:b/>
          <w:bCs/>
        </w:rPr>
      </w:pPr>
      <w:hyperlink r:id="rId6" w:history="1">
        <w:r w:rsidRPr="0094204B">
          <w:rPr>
            <w:rStyle w:val="Hyperlink"/>
          </w:rPr>
          <w:t>https://knollfrank.github.io/HowBadIsMyBatch/batchCodeTable.html</w:t>
        </w:r>
      </w:hyperlink>
      <w:r w:rsidR="003204AD">
        <w:t xml:space="preserve"> </w:t>
      </w:r>
      <w:r w:rsidR="003204AD" w:rsidRPr="006F7345">
        <w:rPr>
          <w:b/>
          <w:bCs/>
          <w:highlight w:val="yellow"/>
        </w:rPr>
        <w:t>Accessed 30.10.2022</w:t>
      </w:r>
    </w:p>
    <w:p w14:paraId="7C4B0548" w14:textId="73066E63" w:rsidR="00B0342C" w:rsidRPr="008D2CBA" w:rsidRDefault="006F7345" w:rsidP="006F7345">
      <w:pPr>
        <w:rPr>
          <w:b/>
          <w:bCs/>
          <w:u w:val="single"/>
        </w:rPr>
      </w:pPr>
      <w:r w:rsidRPr="008D2CBA">
        <w:rPr>
          <w:b/>
          <w:bCs/>
          <w:u w:val="single"/>
        </w:rPr>
        <w:t>Batch No.</w:t>
      </w:r>
      <w:r w:rsidRPr="008D2CBA">
        <w:rPr>
          <w:b/>
          <w:bCs/>
          <w:u w:val="single"/>
        </w:rPr>
        <w:tab/>
      </w:r>
      <w:r w:rsidRPr="008D2CBA">
        <w:rPr>
          <w:b/>
          <w:bCs/>
          <w:u w:val="single"/>
        </w:rPr>
        <w:tab/>
      </w:r>
      <w:r w:rsidRPr="008D2CBA">
        <w:rPr>
          <w:b/>
          <w:bCs/>
          <w:u w:val="single"/>
        </w:rPr>
        <w:tab/>
      </w:r>
      <w:r w:rsidRPr="008D2CBA">
        <w:rPr>
          <w:b/>
          <w:bCs/>
          <w:u w:val="single"/>
        </w:rPr>
        <w:tab/>
        <w:t xml:space="preserve">Adverse Report </w:t>
      </w:r>
      <w:r w:rsidR="003019AB" w:rsidRPr="008D2CBA">
        <w:rPr>
          <w:b/>
          <w:bCs/>
          <w:u w:val="single"/>
        </w:rPr>
        <w:t xml:space="preserve">       </w:t>
      </w:r>
      <w:r w:rsidRPr="008D2CBA">
        <w:rPr>
          <w:b/>
          <w:bCs/>
          <w:color w:val="FFFFFF" w:themeColor="background1"/>
          <w:highlight w:val="red"/>
          <w:u w:val="single"/>
        </w:rPr>
        <w:t>Death</w:t>
      </w:r>
      <w:r w:rsidRPr="008D2CBA">
        <w:rPr>
          <w:b/>
          <w:bCs/>
          <w:u w:val="single"/>
        </w:rPr>
        <w:t xml:space="preserve">  </w:t>
      </w:r>
      <w:r w:rsidR="003019AB" w:rsidRPr="008D2CBA">
        <w:rPr>
          <w:b/>
          <w:bCs/>
          <w:u w:val="single"/>
        </w:rPr>
        <w:t xml:space="preserve">   </w:t>
      </w:r>
      <w:r w:rsidRPr="008D2CBA">
        <w:rPr>
          <w:b/>
          <w:bCs/>
          <w:highlight w:val="lightGray"/>
          <w:u w:val="single"/>
        </w:rPr>
        <w:t>Disabilities</w:t>
      </w:r>
      <w:r w:rsidRPr="008D2CBA">
        <w:rPr>
          <w:b/>
          <w:bCs/>
          <w:u w:val="single"/>
        </w:rPr>
        <w:t xml:space="preserve"> </w:t>
      </w:r>
      <w:r w:rsidR="003019AB" w:rsidRPr="008D2CBA">
        <w:rPr>
          <w:b/>
          <w:bCs/>
          <w:u w:val="single"/>
        </w:rPr>
        <w:t xml:space="preserve">       </w:t>
      </w:r>
      <w:r w:rsidR="00560E1C" w:rsidRPr="008D2CBA">
        <w:rPr>
          <w:b/>
          <w:bCs/>
          <w:u w:val="single"/>
        </w:rPr>
        <w:t xml:space="preserve">     </w:t>
      </w:r>
      <w:r w:rsidRPr="008D2CBA">
        <w:rPr>
          <w:b/>
          <w:bCs/>
          <w:highlight w:val="yellow"/>
          <w:u w:val="single"/>
        </w:rPr>
        <w:t>Life Threatening Illness</w:t>
      </w:r>
      <w:r w:rsidR="005D25E1" w:rsidRPr="008D2CBA">
        <w:rPr>
          <w:b/>
          <w:bCs/>
          <w:highlight w:val="yellow"/>
          <w:u w:val="single"/>
        </w:rPr>
        <w:t>es</w:t>
      </w:r>
    </w:p>
    <w:p w14:paraId="595434F0" w14:textId="282493C1" w:rsidR="006F7345" w:rsidRDefault="006F7345" w:rsidP="006F7345">
      <w:pPr>
        <w:rPr>
          <w:b/>
          <w:bCs/>
        </w:rPr>
      </w:pPr>
      <w:r w:rsidRPr="006F7345">
        <w:rPr>
          <w:b/>
          <w:bCs/>
          <w:highlight w:val="yellow"/>
        </w:rPr>
        <w:t xml:space="preserve">PFIZER </w:t>
      </w:r>
      <w:r w:rsidR="00865F0A">
        <w:rPr>
          <w:b/>
          <w:bCs/>
          <w:highlight w:val="yellow"/>
        </w:rPr>
        <w:t>(37 reports)</w:t>
      </w:r>
      <w:r w:rsidR="006810CB">
        <w:rPr>
          <w:b/>
          <w:bCs/>
        </w:rPr>
        <w:t xml:space="preserve"> AUSTRALIA</w:t>
      </w:r>
    </w:p>
    <w:tbl>
      <w:tblPr>
        <w:tblW w:w="26881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750"/>
        <w:gridCol w:w="1112"/>
        <w:gridCol w:w="1276"/>
        <w:gridCol w:w="475"/>
        <w:gridCol w:w="10588"/>
        <w:gridCol w:w="1320"/>
        <w:gridCol w:w="336"/>
        <w:gridCol w:w="336"/>
        <w:gridCol w:w="30"/>
        <w:gridCol w:w="465"/>
        <w:gridCol w:w="465"/>
        <w:gridCol w:w="465"/>
        <w:gridCol w:w="465"/>
        <w:gridCol w:w="2671"/>
        <w:gridCol w:w="1320"/>
        <w:gridCol w:w="66"/>
        <w:gridCol w:w="81"/>
      </w:tblGrid>
      <w:tr w:rsidR="00C57D97" w:rsidRPr="006F7345" w14:paraId="62959B2E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1E4D7A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1F1056A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8F1072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76B80F" w14:textId="77777777" w:rsidR="006F7345" w:rsidRPr="006F7345" w:rsidRDefault="006F7345" w:rsidP="006810CB">
            <w:pPr>
              <w:spacing w:after="0" w:line="240" w:lineRule="auto"/>
              <w:ind w:left="-333" w:firstLine="33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7FFEB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5AFE68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DEAC6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88E1D7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4CE55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05F505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3A3B0AD4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6F0FCD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1F1057A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BDE803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7AB24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170D6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6B56E2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F0E3BB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5D6FA6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9110BD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3C0FE8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46AC8909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1B2ECD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210957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DF2266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37782D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0A1702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219E9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CCD74D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6C686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EE49E8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9600E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37031CBF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11FB2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EJ8516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DDF68B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47FC5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A9CC76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159FC3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9ECDF7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50333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C92DC1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ED131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48F404F8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72A3BB" w14:textId="2F22DEE5" w:rsidR="006F7345" w:rsidRPr="006F7345" w:rsidRDefault="006F7345" w:rsidP="00AF673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red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highlight w:val="red"/>
                <w:lang w:eastAsia="en-AU"/>
              </w:rPr>
              <w:t>EP2163 SERIAL 1</w:t>
            </w:r>
            <w:r w:rsidR="007A6ADA" w:rsidRPr="00E438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highlight w:val="red"/>
                <w:lang w:eastAsia="en-AU"/>
              </w:rPr>
              <w:t xml:space="preserve"> </w:t>
            </w:r>
            <w:r w:rsidR="007A6ADA" w:rsidRPr="00B3315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red"/>
                <w:lang w:eastAsia="en-AU"/>
              </w:rPr>
              <w:t>(TGA 9.2.2</w:t>
            </w:r>
            <w:r w:rsidR="00AF67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red"/>
                <w:lang w:eastAsia="en-AU"/>
              </w:rPr>
              <w:t>02</w:t>
            </w:r>
            <w:r w:rsidR="007A6ADA" w:rsidRPr="00B3315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red"/>
                <w:lang w:eastAsia="en-AU"/>
              </w:rPr>
              <w:t>1</w:t>
            </w:r>
            <w:r w:rsidR="007F6DB8" w:rsidRPr="00B3315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red"/>
                <w:lang w:eastAsia="en-AU"/>
              </w:rPr>
              <w:t xml:space="preserve"> pg.</w:t>
            </w:r>
            <w:r w:rsidR="00B33158" w:rsidRPr="00B3315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red"/>
                <w:lang w:eastAsia="en-AU"/>
              </w:rPr>
              <w:t xml:space="preserve"> 86</w:t>
            </w:r>
            <w:r w:rsidR="000811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red"/>
                <w:lang w:eastAsia="en-AU"/>
              </w:rPr>
              <w:t xml:space="preserve"> – globally dangerous </w:t>
            </w:r>
            <w:r w:rsidR="000811C8" w:rsidRPr="00F013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-</w:t>
            </w:r>
            <w:r w:rsidR="000811C8">
              <w:rPr>
                <w:rFonts w:ascii="Roboto" w:hAnsi="Roboto"/>
                <w:b/>
                <w:bCs/>
                <w:color w:val="000000"/>
                <w:shd w:val="clear" w:color="auto" w:fill="FFFFFF"/>
              </w:rPr>
              <w:t>A total of 1</w:t>
            </w:r>
            <w:r w:rsidR="00F0135F">
              <w:rPr>
                <w:rFonts w:ascii="Roboto" w:hAnsi="Roboto"/>
                <w:b/>
                <w:bCs/>
                <w:color w:val="000000"/>
                <w:shd w:val="clear" w:color="auto" w:fill="FFFFFF"/>
              </w:rPr>
              <w:t>,</w:t>
            </w:r>
            <w:r w:rsidR="000811C8">
              <w:rPr>
                <w:rFonts w:ascii="Roboto" w:hAnsi="Roboto"/>
                <w:b/>
                <w:bCs/>
                <w:color w:val="000000"/>
                <w:shd w:val="clear" w:color="auto" w:fill="FFFFFF"/>
              </w:rPr>
              <w:t>450 adverse reports (3 entries) with 72 deaths, 78 disabilities and 70 Life Threatening Illnesses. 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FFF655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99D39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highlight w:val="red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highlight w:val="red"/>
                <w:lang w:eastAsia="en-AU"/>
              </w:rPr>
              <w:t>1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5781A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16CCAC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B6C1D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38445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A22CD2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9E5A1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1FB353E3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6F704A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ER7449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33AAB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2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27F9A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A25696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E0922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54D8C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0E5ED5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58DEDC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6A4A5C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605D6D45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A5E23D" w14:textId="37946B3E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en-AU"/>
              </w:rPr>
              <w:t>EX2405</w:t>
            </w:r>
            <w:r w:rsidR="00D233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 xml:space="preserve"> </w:t>
            </w:r>
            <w:r w:rsidR="00D233D5" w:rsidRPr="00D233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en-AU"/>
              </w:rPr>
              <w:t>(TGA 8.4.2021</w:t>
            </w:r>
            <w:r w:rsidR="005120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en-AU"/>
              </w:rPr>
              <w:t xml:space="preserve"> page </w:t>
            </w:r>
            <w:r w:rsidR="0049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en-AU"/>
              </w:rPr>
              <w:t>82</w:t>
            </w:r>
            <w:r w:rsidR="00D233D5" w:rsidRPr="00D233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en-AU"/>
              </w:rPr>
              <w:t>)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E50F8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91B84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57A73B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sz w:val="27"/>
                <w:szCs w:val="27"/>
                <w:highlight w:val="darkGray"/>
                <w:lang w:eastAsia="en-AU"/>
              </w:rPr>
              <w:t>1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B74CB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05D60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EFA493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898ECC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37D11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110D5F6E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35CAF3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EX6564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B7D92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12267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5BCFF8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46446C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BBA93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5795D8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1C6AC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38BF3C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33F106FC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12B18A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FA4598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31C5E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826020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AE756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DBD395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50ADB6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24C389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6E1CE3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57089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D97" w:rsidRPr="006F7345" w14:paraId="38F4A4A0" w14:textId="77777777" w:rsidTr="00AE642B">
        <w:trPr>
          <w:gridAfter w:val="9"/>
          <w:wAfter w:w="5983" w:type="dxa"/>
          <w:tblCellSpacing w:w="15" w:type="dxa"/>
        </w:trPr>
        <w:tc>
          <w:tcPr>
            <w:tcW w:w="4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A5B6A2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FA7338</w:t>
            </w:r>
          </w:p>
        </w:tc>
        <w:tc>
          <w:tcPr>
            <w:tcW w:w="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5C2A76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2</w:t>
            </w:r>
          </w:p>
        </w:tc>
        <w:tc>
          <w:tcPr>
            <w:tcW w:w="108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D5C0E4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55C45E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5B264F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0558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D98E94" w14:textId="77777777" w:rsidR="006F7345" w:rsidRPr="006F7345" w:rsidRDefault="006F7345" w:rsidP="008F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3F6A22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6F7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74DD5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1A6B1" w14:textId="77777777" w:rsidR="006F7345" w:rsidRPr="006F7345" w:rsidRDefault="006F7345" w:rsidP="006F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810CB" w:rsidRPr="00EE2869" w14:paraId="31F72CF7" w14:textId="77777777" w:rsidTr="00AE642B">
        <w:trPr>
          <w:tblCellSpacing w:w="15" w:type="dxa"/>
        </w:trPr>
        <w:tc>
          <w:tcPr>
            <w:tcW w:w="20838" w:type="dxa"/>
            <w:gridSpan w:val="10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tbl>
            <w:tblPr>
              <w:tblW w:w="13802" w:type="dxa"/>
              <w:tblCellSpacing w:w="15" w:type="dxa"/>
              <w:tblBorders>
                <w:bottom w:val="single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30"/>
              <w:gridCol w:w="857"/>
              <w:gridCol w:w="1120"/>
              <w:gridCol w:w="30"/>
              <w:gridCol w:w="115"/>
              <w:gridCol w:w="1031"/>
              <w:gridCol w:w="147"/>
              <w:gridCol w:w="387"/>
              <w:gridCol w:w="78"/>
              <w:gridCol w:w="69"/>
              <w:gridCol w:w="2524"/>
              <w:gridCol w:w="60"/>
              <w:gridCol w:w="87"/>
              <w:gridCol w:w="52"/>
              <w:gridCol w:w="1194"/>
              <w:gridCol w:w="121"/>
              <w:gridCol w:w="161"/>
              <w:gridCol w:w="131"/>
              <w:gridCol w:w="278"/>
              <w:gridCol w:w="68"/>
              <w:gridCol w:w="67"/>
              <w:gridCol w:w="67"/>
              <w:gridCol w:w="67"/>
              <w:gridCol w:w="67"/>
              <w:gridCol w:w="139"/>
              <w:gridCol w:w="137"/>
              <w:gridCol w:w="102"/>
              <w:gridCol w:w="67"/>
              <w:gridCol w:w="67"/>
              <w:gridCol w:w="45"/>
            </w:tblGrid>
            <w:tr w:rsidR="005D7FA3" w:rsidRPr="007B5BE2" w14:paraId="0E7461B4" w14:textId="77777777" w:rsidTr="005D7FA3">
              <w:trPr>
                <w:gridAfter w:val="1"/>
                <w:tblCellSpacing w:w="15" w:type="dxa"/>
              </w:trPr>
              <w:tc>
                <w:tcPr>
                  <w:tcW w:w="4392" w:type="dxa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DD3A13C" w14:textId="77777777" w:rsidR="007B5BE2" w:rsidRPr="007B5BE2" w:rsidRDefault="007B5BE2" w:rsidP="00AE642B">
                  <w:pPr>
                    <w:spacing w:after="0" w:line="240" w:lineRule="auto"/>
                    <w:ind w:left="-353" w:firstLine="284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FA7812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ADD59BA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8C83A18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6" w:type="dxa"/>
                  <w:gridSpan w:val="3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4697891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D434850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01" w:type="dxa"/>
                  <w:gridSpan w:val="4"/>
                  <w:tcBorders>
                    <w:top w:val="nil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93A05A5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1F76A06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BAB554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6F34A41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44A44A08" w14:textId="77777777" w:rsidTr="005D7FA3">
              <w:trPr>
                <w:gridAfter w:val="3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1D4F1D0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FA7912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14D6D9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272EA98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D9E726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298C78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A2C6FCC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484" w:type="dxa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5C9BD72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775C489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C019B01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1853E5E6" w14:textId="77777777" w:rsidTr="005D7FA3">
              <w:trPr>
                <w:gridAfter w:val="3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DB8F87C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lastRenderedPageBreak/>
                    <w:t>FC3558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C21963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F8DC9A0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D7CD7C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96E4F79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7EBA38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645" w:type="dxa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5EE6D2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6DF5B73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1C4072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955F2" w:rsidRPr="007B5BE2" w14:paraId="2A4632C8" w14:textId="77777777" w:rsidTr="005D7FA3">
              <w:trPr>
                <w:gridAfter w:val="4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5A763E5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FE3430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1B042F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2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20725AD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73D2D0C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0F5FEF9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843799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776" w:type="dxa"/>
                  <w:gridSpan w:val="7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F9C5552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B81FED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51B101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4009CAA8" w14:textId="77777777" w:rsidTr="005D7FA3">
              <w:trPr>
                <w:gridAfter w:val="2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216DB13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FE3712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1DF5F7D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15F145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79CA7A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FD854D0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93A6A4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7" w:type="dxa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10D1BC2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EEED11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AD95E7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145311C6" w14:textId="77777777" w:rsidTr="005D7FA3">
              <w:trPr>
                <w:gridAfter w:val="2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2B05730" w14:textId="2FC4B53B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FE8163</w:t>
                  </w:r>
                  <w:r w:rsid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 xml:space="preserve"> </w:t>
                  </w:r>
                  <w:r w:rsidR="00CB20A9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(TGA 3.8.2021 page 65)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20DA33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2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03AE8C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F00901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  <w:t>2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3A51AAC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FFD2189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7" w:type="dxa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CFC51B8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6D7EE9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4E8DC2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6578706D" w14:textId="77777777" w:rsidTr="005D7FA3">
              <w:trPr>
                <w:gridAfter w:val="2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1DD9C97" w14:textId="0E23030D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FF3438</w:t>
                  </w:r>
                  <w:r w:rsidR="00456337" w:rsidRPr="0045633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 (no match on TGA)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DCD2785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271EAE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74DE56D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2677F50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78BDC1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7" w:type="dxa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B86D80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F1BADC2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3E5E469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71567386" w14:textId="77777777" w:rsidTr="005D7FA3">
              <w:trPr>
                <w:gridAfter w:val="2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87DEF18" w14:textId="7361848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FF4206</w:t>
                  </w:r>
                  <w:r w:rsidR="009F228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 xml:space="preserve"> </w:t>
                  </w:r>
                  <w:r w:rsidR="009F228D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(TGA </w:t>
                  </w:r>
                  <w:r w:rsidR="009F228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10</w:t>
                  </w:r>
                  <w:r w:rsidR="009F228D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.8.2021 page 6</w:t>
                  </w:r>
                  <w:r w:rsidR="009F228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4</w:t>
                  </w:r>
                  <w:r w:rsidR="009F228D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)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24A625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2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AAB1EF6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1CF9352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3535D00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02382ED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7" w:type="dxa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D6271D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4B7658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ABFF63E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D7FA3" w:rsidRPr="007B5BE2" w14:paraId="7D87B338" w14:textId="77777777" w:rsidTr="005D7FA3">
              <w:trPr>
                <w:gridAfter w:val="2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C9AD511" w14:textId="1BA37369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FF4222</w:t>
                  </w:r>
                  <w:r w:rsid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 xml:space="preserve"> </w:t>
                  </w:r>
                  <w:r w:rsidR="006F7B63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(TGA </w:t>
                  </w:r>
                  <w:r w:rsid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6.07</w:t>
                  </w:r>
                  <w:r w:rsidR="006F7B63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.2021 page 6</w:t>
                  </w:r>
                  <w:r w:rsid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8</w:t>
                  </w:r>
                  <w:r w:rsidR="006F7B63" w:rsidRP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)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AECAA8A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457674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82194B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B52F15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8028888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7" w:type="dxa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43C73AA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E2E2BAD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C4E93C4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955F2" w:rsidRPr="007B5BE2" w14:paraId="1C58F0BC" w14:textId="77777777" w:rsidTr="005D7FA3">
              <w:trPr>
                <w:gridAfter w:val="2"/>
                <w:tblCellSpacing w:w="15" w:type="dxa"/>
              </w:trPr>
              <w:tc>
                <w:tcPr>
                  <w:tcW w:w="439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9F3768F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FF4222-013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C1838A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842E776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9B69713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CCE7B76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8632341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7" w:type="dxa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E4C2FBB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7B5BE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2BCFFED6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57032C7" w14:textId="77777777" w:rsidR="007B5BE2" w:rsidRPr="007B5BE2" w:rsidRDefault="007B5BE2" w:rsidP="007B5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6B8EAB21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B0A3B5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FG1657</w:t>
                  </w:r>
                </w:p>
              </w:tc>
              <w:tc>
                <w:tcPr>
                  <w:tcW w:w="827" w:type="dxa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2933D5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5A4158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2DBCD3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55C8EA5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nil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AD93DB6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B214CED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79109D3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232A27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3020BF12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B480846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FG3712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5725CF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F64588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7A4F7E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EC72FFC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A88B2F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945533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39731E3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A61AC6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678287AC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34ED77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FG7372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2AD372B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A2A29FD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E999FA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68FCF11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607BEE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2347EA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2ECF1B1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700DF4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20DE3597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59BCC5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FH3219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4FC07CB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2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3C3C1D4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7EF95A5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D4C943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DDDC695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018377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C14BB73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268284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6176B0B0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7BA96D5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FH3221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C392CF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87ED36D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481D25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36E3F7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785DAD3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528B0A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50D2AD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5315AD6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141CDBE3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1652DD3" w14:textId="41D36028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FJ5973</w:t>
                  </w:r>
                  <w:r w:rsidR="006F252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 xml:space="preserve"> </w:t>
                  </w:r>
                  <w:r w:rsidR="006F2520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(TGA </w:t>
                  </w:r>
                  <w:r w:rsidR="006F252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29.09.</w:t>
                  </w:r>
                  <w:r w:rsidR="006F2520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2021 page </w:t>
                  </w:r>
                  <w:r w:rsidR="006F252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52</w:t>
                  </w:r>
                  <w:r w:rsidR="006F2520" w:rsidRP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)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19BC1FB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F6D9B3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AE86F6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207E91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485E34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F6C34E4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535E77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FFDBBD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51AC36D3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22C5BB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FK6268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AC69966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FF7C0C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EACAEA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1B3F96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073D6FB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70B50FA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82E3FB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14E3DF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18D8799E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6C00D6D" w14:textId="42C6BC8B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FL350</w:t>
                  </w:r>
                  <w:r w:rsidR="00E8289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 xml:space="preserve"> </w:t>
                  </w:r>
                  <w:r w:rsidR="0097057D" w:rsidRPr="0045633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(no match on TGA)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0CFE11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1FB2F0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C483386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8ED91EA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D03B020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18887A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DC9DFB4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497A66E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0B405586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3BE69F4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lastRenderedPageBreak/>
                    <w:t>FL3560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AF3A16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F833472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77FDF65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FA9E16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3394A11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7DB4E9B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36387B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C5B7264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C57D97" w:rsidRPr="00C57D97" w14:paraId="71988439" w14:textId="77777777" w:rsidTr="005D7F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E1DBE6F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FL5333</w:t>
                  </w:r>
                </w:p>
              </w:tc>
              <w:tc>
                <w:tcPr>
                  <w:tcW w:w="82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61F907A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3F65E3A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D89C2F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9096D27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62" w:type="dxa"/>
                  <w:gridSpan w:val="5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9AD2878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2F63905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C57D9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5AF63BD9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3362D52A" w14:textId="77777777" w:rsidR="00C57D97" w:rsidRPr="00C57D97" w:rsidRDefault="00C57D97" w:rsidP="00C57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EE882F7" w14:textId="1F270048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F4F7CC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EE28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D3448B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EE28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F976DD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EE28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51EB7A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EE28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264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C39670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EE28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PFIZER\BIONTECH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6F2ED6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EE28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4B404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AC2FD" w14:textId="77777777" w:rsidR="00EE2869" w:rsidRPr="00EE2869" w:rsidRDefault="00EE286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46489" w:rsidRPr="00EE2869" w14:paraId="5351FD59" w14:textId="77777777" w:rsidTr="003204AD">
        <w:trPr>
          <w:tblCellSpacing w:w="15" w:type="dxa"/>
        </w:trPr>
        <w:tc>
          <w:tcPr>
            <w:tcW w:w="20838" w:type="dxa"/>
            <w:gridSpan w:val="10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tbl>
            <w:tblPr>
              <w:tblW w:w="14534" w:type="dxa"/>
              <w:tblCellSpacing w:w="15" w:type="dxa"/>
              <w:tblBorders>
                <w:bottom w:val="single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881"/>
              <w:gridCol w:w="242"/>
              <w:gridCol w:w="951"/>
              <w:gridCol w:w="180"/>
              <w:gridCol w:w="67"/>
              <w:gridCol w:w="1059"/>
              <w:gridCol w:w="66"/>
              <w:gridCol w:w="465"/>
              <w:gridCol w:w="46"/>
              <w:gridCol w:w="68"/>
              <w:gridCol w:w="2674"/>
              <w:gridCol w:w="209"/>
              <w:gridCol w:w="30"/>
              <w:gridCol w:w="376"/>
              <w:gridCol w:w="705"/>
              <w:gridCol w:w="486"/>
              <w:gridCol w:w="375"/>
              <w:gridCol w:w="370"/>
              <w:gridCol w:w="30"/>
              <w:gridCol w:w="306"/>
              <w:gridCol w:w="67"/>
              <w:gridCol w:w="67"/>
              <w:gridCol w:w="67"/>
              <w:gridCol w:w="67"/>
              <w:gridCol w:w="68"/>
              <w:gridCol w:w="67"/>
              <w:gridCol w:w="67"/>
              <w:gridCol w:w="67"/>
              <w:gridCol w:w="82"/>
            </w:tblGrid>
            <w:tr w:rsidR="00514786" w:rsidRPr="00D46489" w14:paraId="73C72CA0" w14:textId="77777777" w:rsidTr="007C62EB">
              <w:trPr>
                <w:tblCellSpacing w:w="15" w:type="dxa"/>
              </w:trPr>
              <w:tc>
                <w:tcPr>
                  <w:tcW w:w="4284" w:type="dxa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AE6D681" w14:textId="1DA69975" w:rsidR="00D46489" w:rsidRPr="00D46489" w:rsidRDefault="00D46489" w:rsidP="008F4F13">
                  <w:pPr>
                    <w:spacing w:after="0" w:line="240" w:lineRule="auto"/>
                    <w:ind w:left="-69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lastRenderedPageBreak/>
                    <w:t>FL7649</w:t>
                  </w:r>
                  <w:r w:rsidR="0042449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 </w:t>
                  </w:r>
                  <w:r w:rsidR="0042449D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(TGA </w:t>
                  </w:r>
                  <w:r w:rsidR="0042449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2</w:t>
                  </w:r>
                  <w:r w:rsidR="0042449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  <w:r w:rsidR="0042449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.</w:t>
                  </w:r>
                  <w:r w:rsidR="000B5D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10</w:t>
                  </w:r>
                  <w:r w:rsidR="0042449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.</w:t>
                  </w:r>
                  <w:r w:rsidR="0042449D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2021 page </w:t>
                  </w:r>
                  <w:r w:rsidR="000B5D9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46</w:t>
                  </w:r>
                  <w:r w:rsidR="0042449D" w:rsidRP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)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4BFDEFF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5</w:t>
                  </w:r>
                </w:p>
              </w:tc>
              <w:tc>
                <w:tcPr>
                  <w:tcW w:w="1101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FDA8C5E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E47C0AD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547" w:type="dxa"/>
                  <w:gridSpan w:val="3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1B76E1C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</w:t>
                  </w:r>
                </w:p>
              </w:tc>
              <w:tc>
                <w:tcPr>
                  <w:tcW w:w="3327" w:type="dxa"/>
                  <w:gridSpan w:val="5"/>
                  <w:tcBorders>
                    <w:top w:val="nil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5080A07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07590ED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9459A89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E46235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14786" w:rsidRPr="00D46489" w14:paraId="6815F251" w14:textId="77777777" w:rsidTr="007C62EB">
              <w:trPr>
                <w:gridAfter w:val="4"/>
                <w:tblCellSpacing w:w="15" w:type="dxa"/>
              </w:trPr>
              <w:tc>
                <w:tcPr>
                  <w:tcW w:w="4284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B07FCC6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FN0565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C78FB24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2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8476B4C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6EC0692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7C4DF37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3259" w:type="dxa"/>
                  <w:gridSpan w:val="4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6B40217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06" w:type="dxa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2C126A3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6F425D6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F5C6EDE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14786" w:rsidRPr="00D46489" w14:paraId="7D4C1135" w14:textId="77777777" w:rsidTr="007C62EB">
              <w:trPr>
                <w:gridAfter w:val="2"/>
                <w:tblCellSpacing w:w="15" w:type="dxa"/>
              </w:trPr>
              <w:tc>
                <w:tcPr>
                  <w:tcW w:w="428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CFE0C0E" w14:textId="2838E569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FP1430</w:t>
                  </w:r>
                  <w:r w:rsidR="0037112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 xml:space="preserve"> </w:t>
                  </w:r>
                  <w:r w:rsidR="00371127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(TGA </w:t>
                  </w:r>
                  <w:r w:rsidR="0037112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16.12</w:t>
                  </w:r>
                  <w:r w:rsidR="0037112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.</w:t>
                  </w:r>
                  <w:r w:rsidR="00371127" w:rsidRPr="00CB20A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 xml:space="preserve">2021 page </w:t>
                  </w:r>
                  <w:r w:rsidR="0037112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3</w:t>
                  </w:r>
                  <w:r w:rsidR="0037112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6</w:t>
                  </w:r>
                  <w:r w:rsidR="00371127" w:rsidRPr="006F7B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yellow"/>
                      <w:lang w:eastAsia="en-AU"/>
                    </w:rPr>
                    <w:t>)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9214DE1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DB56D94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439B37D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4A78B78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A9E31E4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912" w:type="dxa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1ECD39E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57F1B6E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84C2C4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14786" w:rsidRPr="00D46489" w14:paraId="4A5E3581" w14:textId="77777777" w:rsidTr="007C62EB">
              <w:trPr>
                <w:gridAfter w:val="1"/>
                <w:tblCellSpacing w:w="15" w:type="dxa"/>
              </w:trPr>
              <w:tc>
                <w:tcPr>
                  <w:tcW w:w="4284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A3D27E5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FP8290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7306FF5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843D5D5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D6F1F53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highlight w:val="darkGray"/>
                      <w:lang w:eastAsia="en-AU"/>
                    </w:rPr>
                    <w:t>0</w:t>
                  </w: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B118FEA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BCAD8E7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567" w:type="dxa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FEFE80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1A5A478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AA36B74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14786" w:rsidRPr="00D46489" w14:paraId="771E7EFB" w14:textId="77777777" w:rsidTr="007C62EB">
              <w:trPr>
                <w:gridAfter w:val="3"/>
                <w:tblCellSpacing w:w="15" w:type="dxa"/>
              </w:trPr>
              <w:tc>
                <w:tcPr>
                  <w:tcW w:w="428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B377314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red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7"/>
                      <w:szCs w:val="27"/>
                      <w:highlight w:val="red"/>
                      <w:lang w:eastAsia="en-AU"/>
                    </w:rPr>
                    <w:t>NO BATCH NUMBER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946783E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eastAsia="en-AU"/>
                    </w:rPr>
                    <w:t>34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F7FC248" w14:textId="1261C790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7"/>
                      <w:szCs w:val="27"/>
                      <w:highlight w:val="red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7"/>
                      <w:szCs w:val="27"/>
                      <w:highlight w:val="red"/>
                      <w:lang w:eastAsia="en-AU"/>
                    </w:rPr>
                    <w:t>4</w:t>
                  </w:r>
                </w:p>
              </w:tc>
              <w:tc>
                <w:tcPr>
                  <w:tcW w:w="1337" w:type="dxa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34D233E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darkGray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darkGray"/>
                      <w:lang w:eastAsia="en-AU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14DC843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7"/>
                      <w:szCs w:val="27"/>
                      <w:highlight w:val="red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7"/>
                      <w:szCs w:val="27"/>
                      <w:highlight w:val="yellow"/>
                      <w:lang w:eastAsia="en-AU"/>
                    </w:rPr>
                    <w:t>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0085170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red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highlight w:val="red"/>
                      <w:lang w:eastAsia="en-AU"/>
                    </w:rPr>
                    <w:t>PFIZER\BIONTECH</w:t>
                  </w:r>
                </w:p>
              </w:tc>
              <w:tc>
                <w:tcPr>
                  <w:tcW w:w="1290" w:type="dxa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A28F7C6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0B65437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DC985C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14786" w:rsidRPr="00D46489" w14:paraId="45D20898" w14:textId="77777777" w:rsidTr="007C62EB">
              <w:trPr>
                <w:gridAfter w:val="3"/>
                <w:tblCellSpacing w:w="15" w:type="dxa"/>
              </w:trPr>
              <w:tc>
                <w:tcPr>
                  <w:tcW w:w="4284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7FA52E6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UNK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94B3B2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6298C88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337" w:type="dxa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30101D1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8AF828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6" w:space="0" w:color="DDDDDD"/>
                  </w:tcBorders>
                  <w:shd w:val="clear" w:color="auto" w:fill="FAFAFA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030039D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290" w:type="dxa"/>
                  <w:gridSpan w:val="4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D074DEA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C44E679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A4A775D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14786" w:rsidRPr="00D46489" w14:paraId="1D651E32" w14:textId="77777777" w:rsidTr="007C62EB">
              <w:trPr>
                <w:gridAfter w:val="3"/>
                <w:tblCellSpacing w:w="15" w:type="dxa"/>
              </w:trPr>
              <w:tc>
                <w:tcPr>
                  <w:tcW w:w="428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5A098F2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UNSURE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D183AB5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590ED79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1337" w:type="dxa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3F30BE1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E1B972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6" w:space="0" w:color="DDDDDD"/>
                  </w:tcBorders>
                  <w:shd w:val="clear" w:color="auto" w:fill="F1F1F1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3834410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PFIZER\BIONTECH</w:t>
                  </w:r>
                </w:p>
              </w:tc>
              <w:tc>
                <w:tcPr>
                  <w:tcW w:w="1290" w:type="dxa"/>
                  <w:gridSpan w:val="4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DD6BB9B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</w:pPr>
                  <w:r w:rsidRPr="00D4648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AU"/>
                    </w:rPr>
                    <w:t>Australia</w:t>
                  </w:r>
                </w:p>
              </w:tc>
              <w:tc>
                <w:tcPr>
                  <w:tcW w:w="0" w:type="auto"/>
                  <w:gridSpan w:val="6"/>
                  <w:shd w:val="clear" w:color="auto" w:fill="F9F9F9"/>
                  <w:vAlign w:val="center"/>
                  <w:hideMark/>
                </w:tcPr>
                <w:p w14:paraId="11E80014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9F9F9"/>
                  <w:vAlign w:val="center"/>
                  <w:hideMark/>
                </w:tcPr>
                <w:p w14:paraId="0C57BFC8" w14:textId="77777777" w:rsidR="00D46489" w:rsidRPr="00D46489" w:rsidRDefault="00D46489" w:rsidP="00D4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78306B2F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48CF3CA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E718730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C318D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43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FE5C464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641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CAC05D2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682CCA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FFFFFF"/>
            <w:vAlign w:val="center"/>
          </w:tcPr>
          <w:p w14:paraId="7D8B49F9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FFFFFF"/>
            <w:vAlign w:val="center"/>
          </w:tcPr>
          <w:p w14:paraId="63A1DAC1" w14:textId="77777777" w:rsidR="00D46489" w:rsidRPr="00EE2869" w:rsidRDefault="00D46489" w:rsidP="00EE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F6AD039" w14:textId="1E9E32DB" w:rsidR="008473D2" w:rsidRDefault="008473D2">
      <w:pPr>
        <w:rPr>
          <w:b/>
          <w:bCs/>
        </w:rPr>
      </w:pPr>
      <w:r w:rsidRPr="008473D2">
        <w:rPr>
          <w:b/>
          <w:bCs/>
          <w:highlight w:val="yellow"/>
        </w:rPr>
        <w:t>MODERNA</w:t>
      </w:r>
      <w:r>
        <w:rPr>
          <w:b/>
          <w:bCs/>
        </w:rPr>
        <w:t xml:space="preserve"> </w:t>
      </w:r>
      <w:r w:rsidRPr="00865F0A">
        <w:rPr>
          <w:b/>
          <w:bCs/>
          <w:highlight w:val="yellow"/>
        </w:rPr>
        <w:t>(5 REPORTS)</w:t>
      </w:r>
    </w:p>
    <w:tbl>
      <w:tblPr>
        <w:tblW w:w="15791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1276"/>
        <w:gridCol w:w="1417"/>
        <w:gridCol w:w="1056"/>
        <w:gridCol w:w="2205"/>
        <w:gridCol w:w="3073"/>
        <w:gridCol w:w="752"/>
        <w:gridCol w:w="767"/>
      </w:tblGrid>
      <w:tr w:rsidR="008210CC" w:rsidRPr="008473D2" w14:paraId="5A37A588" w14:textId="77777777" w:rsidTr="004955F2">
        <w:trPr>
          <w:tblCellSpacing w:w="15" w:type="dxa"/>
        </w:trPr>
        <w:tc>
          <w:tcPr>
            <w:tcW w:w="4633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76B9DB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00002A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C4B7A2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C5C114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8D0696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429F07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DBB72A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MODERNA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0ECE7B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1400D9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717F90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210CC" w:rsidRPr="008473D2" w14:paraId="1B52AD6A" w14:textId="77777777" w:rsidTr="004955F2">
        <w:trPr>
          <w:tblCellSpacing w:w="15" w:type="dxa"/>
        </w:trPr>
        <w:tc>
          <w:tcPr>
            <w:tcW w:w="46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D633AA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000031A</w:t>
            </w:r>
          </w:p>
        </w:tc>
        <w:tc>
          <w:tcPr>
            <w:tcW w:w="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88D1C1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E3C083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5D54E8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8F10BD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217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81EEEF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MODERNA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B84394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056F2A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867567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210CC" w:rsidRPr="008473D2" w14:paraId="7891CA48" w14:textId="77777777" w:rsidTr="004955F2">
        <w:trPr>
          <w:tblCellSpacing w:w="15" w:type="dxa"/>
        </w:trPr>
        <w:tc>
          <w:tcPr>
            <w:tcW w:w="46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D36970" w14:textId="13DCCB23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highlight w:val="red"/>
                <w:lang w:eastAsia="en-AU"/>
              </w:rPr>
              <w:t>3002188</w:t>
            </w:r>
            <w:r w:rsidR="008210CC" w:rsidRPr="00514786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  <w:highlight w:val="red"/>
                <w:lang w:eastAsia="en-AU"/>
              </w:rPr>
              <w:t xml:space="preserve"> (not on TGA</w:t>
            </w:r>
            <w:r w:rsidR="00585EC5" w:rsidRPr="00514786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  <w:highlight w:val="red"/>
                <w:lang w:eastAsia="en-AU"/>
              </w:rPr>
              <w:t xml:space="preserve">, </w:t>
            </w:r>
            <w:r w:rsidR="00FA353E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  <w:highlight w:val="red"/>
                <w:lang w:eastAsia="en-AU"/>
              </w:rPr>
              <w:t xml:space="preserve">but </w:t>
            </w:r>
            <w:r w:rsidR="00585EC5" w:rsidRPr="0051478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red"/>
                <w:lang w:eastAsia="en-AU"/>
              </w:rPr>
              <w:t>global</w:t>
            </w:r>
            <w:r w:rsidR="008E742F" w:rsidRPr="0051478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red"/>
                <w:lang w:eastAsia="en-AU"/>
              </w:rPr>
              <w:t xml:space="preserve">ly </w:t>
            </w:r>
            <w:r w:rsidR="00514786" w:rsidRPr="0051478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red"/>
                <w:lang w:eastAsia="en-AU"/>
              </w:rPr>
              <w:t xml:space="preserve">839 adverse reports with </w:t>
            </w:r>
            <w:r w:rsidR="008E742F" w:rsidRPr="00514786">
              <w:rPr>
                <w:rFonts w:ascii="Calibri" w:hAnsi="Calibri" w:cs="Calibri"/>
                <w:color w:val="FFFFFF" w:themeColor="background1"/>
                <w:sz w:val="24"/>
                <w:szCs w:val="24"/>
                <w:highlight w:val="red"/>
                <w:shd w:val="clear" w:color="auto" w:fill="FFFFFF"/>
              </w:rPr>
              <w:t>5 deaths, 28 Disabilities and 10 Life Threatening Illnesses.</w:t>
            </w:r>
            <w:r w:rsidR="008210CC" w:rsidRPr="0051478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red"/>
                <w:lang w:eastAsia="en-AU"/>
              </w:rPr>
              <w:t>)</w:t>
            </w:r>
          </w:p>
        </w:tc>
        <w:tc>
          <w:tcPr>
            <w:tcW w:w="53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80D4CA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7020D3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A81784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9B0D20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  <w:highlight w:val="yellow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highlight w:val="yellow"/>
                <w:lang w:eastAsia="en-AU"/>
              </w:rPr>
              <w:t>1</w:t>
            </w:r>
          </w:p>
        </w:tc>
        <w:tc>
          <w:tcPr>
            <w:tcW w:w="217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536D3A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MODERNA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92136C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000FC5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69C405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210CC" w:rsidRPr="008473D2" w14:paraId="1EBD5D44" w14:textId="77777777" w:rsidTr="004955F2">
        <w:trPr>
          <w:tblCellSpacing w:w="15" w:type="dxa"/>
        </w:trPr>
        <w:tc>
          <w:tcPr>
            <w:tcW w:w="46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0A1D87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3006325</w:t>
            </w:r>
          </w:p>
        </w:tc>
        <w:tc>
          <w:tcPr>
            <w:tcW w:w="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1B70C6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1</w:t>
            </w:r>
          </w:p>
        </w:tc>
        <w:tc>
          <w:tcPr>
            <w:tcW w:w="12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C246A0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1C5B24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E146F3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0</w:t>
            </w:r>
          </w:p>
        </w:tc>
        <w:tc>
          <w:tcPr>
            <w:tcW w:w="217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6BAE13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MODERNA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01C18F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  <w:r w:rsidRPr="00847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6B3655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103B3D" w14:textId="77777777" w:rsidR="008473D2" w:rsidRPr="008473D2" w:rsidRDefault="008473D2" w:rsidP="0084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812E9D5" w14:textId="4F130C6C" w:rsidR="008473D2" w:rsidRPr="008473D2" w:rsidRDefault="008473D2" w:rsidP="007C62EB">
      <w:pPr>
        <w:spacing w:after="0"/>
        <w:rPr>
          <w:b/>
          <w:bCs/>
        </w:rPr>
      </w:pPr>
    </w:p>
    <w:sectPr w:rsidR="008473D2" w:rsidRPr="008473D2" w:rsidSect="007C62EB">
      <w:footerReference w:type="default" r:id="rId7"/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D7CE" w14:textId="77777777" w:rsidR="004C568C" w:rsidRDefault="004C568C" w:rsidP="003019AB">
      <w:pPr>
        <w:spacing w:after="0" w:line="240" w:lineRule="auto"/>
      </w:pPr>
      <w:r>
        <w:separator/>
      </w:r>
    </w:p>
  </w:endnote>
  <w:endnote w:type="continuationSeparator" w:id="0">
    <w:p w14:paraId="46002534" w14:textId="77777777" w:rsidR="004C568C" w:rsidRDefault="004C568C" w:rsidP="0030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048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9ACC8" w14:textId="263A408D" w:rsidR="003019AB" w:rsidRDefault="00301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76C9A" w14:textId="77777777" w:rsidR="003019AB" w:rsidRDefault="0030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65A8" w14:textId="77777777" w:rsidR="004C568C" w:rsidRDefault="004C568C" w:rsidP="003019AB">
      <w:pPr>
        <w:spacing w:after="0" w:line="240" w:lineRule="auto"/>
      </w:pPr>
      <w:r>
        <w:separator/>
      </w:r>
    </w:p>
  </w:footnote>
  <w:footnote w:type="continuationSeparator" w:id="0">
    <w:p w14:paraId="0CF316ED" w14:textId="77777777" w:rsidR="004C568C" w:rsidRDefault="004C568C" w:rsidP="00301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45"/>
    <w:rsid w:val="000708A8"/>
    <w:rsid w:val="000742BC"/>
    <w:rsid w:val="000811C8"/>
    <w:rsid w:val="000B5D98"/>
    <w:rsid w:val="00122588"/>
    <w:rsid w:val="001E640D"/>
    <w:rsid w:val="003019AB"/>
    <w:rsid w:val="003204AD"/>
    <w:rsid w:val="00370A32"/>
    <w:rsid w:val="00371127"/>
    <w:rsid w:val="004009E8"/>
    <w:rsid w:val="0042449D"/>
    <w:rsid w:val="004440D7"/>
    <w:rsid w:val="00456337"/>
    <w:rsid w:val="0049039B"/>
    <w:rsid w:val="004955F2"/>
    <w:rsid w:val="004C568C"/>
    <w:rsid w:val="004F1E5E"/>
    <w:rsid w:val="005120B4"/>
    <w:rsid w:val="00514786"/>
    <w:rsid w:val="00560E1C"/>
    <w:rsid w:val="00585EC5"/>
    <w:rsid w:val="005B4BD3"/>
    <w:rsid w:val="005D25E1"/>
    <w:rsid w:val="005D7FA3"/>
    <w:rsid w:val="005E35CE"/>
    <w:rsid w:val="005F4116"/>
    <w:rsid w:val="00644F56"/>
    <w:rsid w:val="006810CB"/>
    <w:rsid w:val="006B21D7"/>
    <w:rsid w:val="006F2520"/>
    <w:rsid w:val="006F7345"/>
    <w:rsid w:val="006F7B63"/>
    <w:rsid w:val="00734961"/>
    <w:rsid w:val="00747A77"/>
    <w:rsid w:val="00760E94"/>
    <w:rsid w:val="00784852"/>
    <w:rsid w:val="007A6ADA"/>
    <w:rsid w:val="007B5BE2"/>
    <w:rsid w:val="007C62EB"/>
    <w:rsid w:val="007F6DB8"/>
    <w:rsid w:val="00817EFB"/>
    <w:rsid w:val="008210CC"/>
    <w:rsid w:val="0082272B"/>
    <w:rsid w:val="008473D2"/>
    <w:rsid w:val="00865F0A"/>
    <w:rsid w:val="008D2CBA"/>
    <w:rsid w:val="008E1010"/>
    <w:rsid w:val="008E742F"/>
    <w:rsid w:val="008F4F13"/>
    <w:rsid w:val="0097057D"/>
    <w:rsid w:val="009837F1"/>
    <w:rsid w:val="009910E3"/>
    <w:rsid w:val="009C61EB"/>
    <w:rsid w:val="009F228D"/>
    <w:rsid w:val="00A21604"/>
    <w:rsid w:val="00A73E74"/>
    <w:rsid w:val="00A9443D"/>
    <w:rsid w:val="00AC2590"/>
    <w:rsid w:val="00AE642B"/>
    <w:rsid w:val="00AF673B"/>
    <w:rsid w:val="00B33158"/>
    <w:rsid w:val="00C015F8"/>
    <w:rsid w:val="00C57D97"/>
    <w:rsid w:val="00CB20A9"/>
    <w:rsid w:val="00D01DC1"/>
    <w:rsid w:val="00D233D5"/>
    <w:rsid w:val="00D46489"/>
    <w:rsid w:val="00DC4F68"/>
    <w:rsid w:val="00DE023A"/>
    <w:rsid w:val="00E04294"/>
    <w:rsid w:val="00E4381A"/>
    <w:rsid w:val="00E806D1"/>
    <w:rsid w:val="00E8289E"/>
    <w:rsid w:val="00EA55CB"/>
    <w:rsid w:val="00EB2622"/>
    <w:rsid w:val="00EE2869"/>
    <w:rsid w:val="00EF3E75"/>
    <w:rsid w:val="00F0135F"/>
    <w:rsid w:val="00F265B1"/>
    <w:rsid w:val="00F70D2F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5D3D"/>
  <w15:chartTrackingRefBased/>
  <w15:docId w15:val="{1D34D3AC-39DA-4023-8F10-1A15A52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AB"/>
  </w:style>
  <w:style w:type="paragraph" w:styleId="Footer">
    <w:name w:val="footer"/>
    <w:basedOn w:val="Normal"/>
    <w:link w:val="FooterChar"/>
    <w:uiPriority w:val="99"/>
    <w:unhideWhenUsed/>
    <w:rsid w:val="0030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ollfrank.github.io/HowBadIsMyBatch/batchCodeTab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74</cp:revision>
  <dcterms:created xsi:type="dcterms:W3CDTF">2022-10-30T04:51:00Z</dcterms:created>
  <dcterms:modified xsi:type="dcterms:W3CDTF">2022-10-30T13:00:00Z</dcterms:modified>
</cp:coreProperties>
</file>