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668" w:type="dxa"/>
        <w:tblInd w:w="-71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4213"/>
        <w:gridCol w:w="1277"/>
        <w:gridCol w:w="1559"/>
        <w:gridCol w:w="2127"/>
        <w:gridCol w:w="1559"/>
        <w:gridCol w:w="1207"/>
        <w:gridCol w:w="1473"/>
        <w:gridCol w:w="3222"/>
      </w:tblGrid>
      <w:tr w:rsidR="00B2212C" w:rsidRPr="00B2212C" w14:paraId="6A67D974" w14:textId="77777777" w:rsidTr="00B2212C">
        <w:trPr>
          <w:tblHeader/>
        </w:trPr>
        <w:tc>
          <w:tcPr>
            <w:tcW w:w="1031" w:type="dxa"/>
            <w:tcBorders>
              <w:bottom w:val="single" w:sz="12" w:space="0" w:color="E0E0E0"/>
            </w:tcBorders>
            <w:shd w:val="clear" w:color="auto" w:fill="F9F9F9"/>
            <w:hideMark/>
          </w:tcPr>
          <w:p w14:paraId="3BCCFDE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b/>
                <w:bCs/>
                <w:color w:val="313131"/>
                <w:sz w:val="30"/>
                <w:szCs w:val="30"/>
                <w:lang w:eastAsia="en-AU"/>
              </w:rPr>
              <w:t>ARTG ID</w:t>
            </w:r>
          </w:p>
        </w:tc>
        <w:tc>
          <w:tcPr>
            <w:tcW w:w="4213" w:type="dxa"/>
            <w:tcBorders>
              <w:bottom w:val="single" w:sz="12" w:space="0" w:color="E0E0E0"/>
            </w:tcBorders>
            <w:shd w:val="clear" w:color="auto" w:fill="F9F9F9"/>
            <w:hideMark/>
          </w:tcPr>
          <w:p w14:paraId="53F8504E" w14:textId="77777777" w:rsid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b/>
                <w:bCs/>
                <w:color w:val="313131"/>
                <w:sz w:val="30"/>
                <w:szCs w:val="30"/>
                <w:lang w:eastAsia="en-AU"/>
              </w:rPr>
              <w:t>ARTG entry name</w:t>
            </w:r>
          </w:p>
          <w:p w14:paraId="782D9F91" w14:textId="77777777" w:rsidR="00B2212C" w:rsidRDefault="00000000" w:rsidP="00B2212C">
            <w:pPr>
              <w:jc w:val="center"/>
              <w:rPr>
                <w:b/>
                <w:bCs/>
              </w:rPr>
            </w:pPr>
            <w:hyperlink r:id="rId6" w:history="1">
              <w:r w:rsidR="00B2212C" w:rsidRPr="00C66254">
                <w:rPr>
                  <w:rStyle w:val="Hyperlink"/>
                  <w:b/>
                  <w:bCs/>
                </w:rPr>
                <w:t>https://www.tga.gov.au/batch-release-assessment-covid-19-vaccines</w:t>
              </w:r>
            </w:hyperlink>
          </w:p>
          <w:p w14:paraId="42357613" w14:textId="4EDB73DA" w:rsidR="00B2212C" w:rsidRPr="00B2212C" w:rsidRDefault="00B2212C" w:rsidP="00B2212C">
            <w:pPr>
              <w:jc w:val="center"/>
              <w:rPr>
                <w:rFonts w:ascii="Segoe UI" w:eastAsia="Times New Roman" w:hAnsi="Segoe UI" w:cs="Segoe UI"/>
                <w:b/>
                <w:bCs/>
                <w:color w:val="313131"/>
                <w:sz w:val="30"/>
                <w:szCs w:val="30"/>
                <w:lang w:eastAsia="en-AU"/>
              </w:rPr>
            </w:pPr>
          </w:p>
        </w:tc>
        <w:tc>
          <w:tcPr>
            <w:tcW w:w="1277" w:type="dxa"/>
            <w:tcBorders>
              <w:bottom w:val="single" w:sz="12" w:space="0" w:color="E0E0E0"/>
            </w:tcBorders>
            <w:shd w:val="clear" w:color="auto" w:fill="F9F9F9"/>
            <w:hideMark/>
          </w:tcPr>
          <w:p w14:paraId="04A1DBEB" w14:textId="77777777" w:rsid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b/>
                <w:bCs/>
                <w:color w:val="313131"/>
                <w:sz w:val="30"/>
                <w:szCs w:val="30"/>
                <w:lang w:eastAsia="en-AU"/>
              </w:rPr>
              <w:t>Batch</w:t>
            </w:r>
          </w:p>
          <w:p w14:paraId="6B8B4108" w14:textId="77777777" w:rsidR="00B2212C" w:rsidRDefault="00B2212C" w:rsidP="00B22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 = Overseas</w:t>
            </w:r>
          </w:p>
          <w:p w14:paraId="17FF8F52" w14:textId="6947DACD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13131"/>
                <w:sz w:val="30"/>
                <w:szCs w:val="30"/>
                <w:lang w:eastAsia="en-AU"/>
              </w:rPr>
            </w:pPr>
          </w:p>
        </w:tc>
        <w:tc>
          <w:tcPr>
            <w:tcW w:w="1559" w:type="dxa"/>
            <w:tcBorders>
              <w:bottom w:val="single" w:sz="12" w:space="0" w:color="E0E0E0"/>
            </w:tcBorders>
            <w:shd w:val="clear" w:color="auto" w:fill="F9F9F9"/>
            <w:hideMark/>
          </w:tcPr>
          <w:p w14:paraId="4229FD2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b/>
                <w:bCs/>
                <w:color w:val="313131"/>
                <w:sz w:val="30"/>
                <w:szCs w:val="30"/>
                <w:lang w:eastAsia="en-AU"/>
              </w:rPr>
              <w:t>Batch release date</w:t>
            </w:r>
          </w:p>
        </w:tc>
        <w:tc>
          <w:tcPr>
            <w:tcW w:w="2127" w:type="dxa"/>
            <w:tcBorders>
              <w:bottom w:val="single" w:sz="12" w:space="0" w:color="E0E0E0"/>
            </w:tcBorders>
            <w:shd w:val="clear" w:color="auto" w:fill="F9F9F9"/>
            <w:hideMark/>
          </w:tcPr>
          <w:p w14:paraId="5FE19C2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b/>
                <w:bCs/>
                <w:color w:val="313131"/>
                <w:sz w:val="30"/>
                <w:szCs w:val="30"/>
                <w:lang w:eastAsia="en-AU"/>
              </w:rPr>
              <w:t>Composition and strength result</w:t>
            </w:r>
          </w:p>
        </w:tc>
        <w:tc>
          <w:tcPr>
            <w:tcW w:w="1559" w:type="dxa"/>
            <w:tcBorders>
              <w:bottom w:val="single" w:sz="12" w:space="0" w:color="E0E0E0"/>
            </w:tcBorders>
            <w:shd w:val="clear" w:color="auto" w:fill="F9F9F9"/>
            <w:hideMark/>
          </w:tcPr>
          <w:p w14:paraId="6D2F8B7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b/>
                <w:bCs/>
                <w:color w:val="313131"/>
                <w:sz w:val="30"/>
                <w:szCs w:val="30"/>
                <w:lang w:eastAsia="en-AU"/>
              </w:rPr>
              <w:t>Purity and integrity result</w:t>
            </w:r>
          </w:p>
        </w:tc>
        <w:tc>
          <w:tcPr>
            <w:tcW w:w="1207" w:type="dxa"/>
            <w:tcBorders>
              <w:bottom w:val="single" w:sz="12" w:space="0" w:color="E0E0E0"/>
            </w:tcBorders>
            <w:shd w:val="clear" w:color="auto" w:fill="F9F9F9"/>
            <w:hideMark/>
          </w:tcPr>
          <w:p w14:paraId="5405EFC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b/>
                <w:bCs/>
                <w:color w:val="313131"/>
                <w:sz w:val="30"/>
                <w:szCs w:val="30"/>
                <w:lang w:eastAsia="en-AU"/>
              </w:rPr>
              <w:t>Identity result</w:t>
            </w:r>
          </w:p>
        </w:tc>
        <w:tc>
          <w:tcPr>
            <w:tcW w:w="1473" w:type="dxa"/>
            <w:tcBorders>
              <w:bottom w:val="single" w:sz="12" w:space="0" w:color="E0E0E0"/>
            </w:tcBorders>
            <w:shd w:val="clear" w:color="auto" w:fill="F9F9F9"/>
            <w:hideMark/>
          </w:tcPr>
          <w:p w14:paraId="02CD85A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b/>
                <w:bCs/>
                <w:color w:val="313131"/>
                <w:sz w:val="30"/>
                <w:szCs w:val="30"/>
                <w:lang w:eastAsia="en-AU"/>
              </w:rPr>
              <w:t>Endotoxin result</w:t>
            </w:r>
          </w:p>
        </w:tc>
        <w:tc>
          <w:tcPr>
            <w:tcW w:w="3222" w:type="dxa"/>
            <w:tcBorders>
              <w:bottom w:val="single" w:sz="12" w:space="0" w:color="E0E0E0"/>
            </w:tcBorders>
            <w:shd w:val="clear" w:color="auto" w:fill="F9F9F9"/>
            <w:hideMark/>
          </w:tcPr>
          <w:p w14:paraId="218E47D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b/>
                <w:bCs/>
                <w:color w:val="313131"/>
                <w:sz w:val="30"/>
                <w:szCs w:val="30"/>
                <w:lang w:eastAsia="en-AU"/>
              </w:rPr>
              <w:t>Remarks</w:t>
            </w:r>
          </w:p>
        </w:tc>
      </w:tr>
      <w:tr w:rsidR="00B2212C" w:rsidRPr="00B2212C" w14:paraId="5CC584D1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D0E24C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377111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2A51CB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10 micrograms/0.2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34B641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GE0694*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E4B5E0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10/10/2022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C63420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In progress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6E900A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3CBC98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In progress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BFF5AB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E4734E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600E2961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0852C4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355139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0007E4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NUVAXOVID (SARS-CoV-2 </w:t>
            </w:r>
            <w:proofErr w:type="spellStart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rS</w:t>
            </w:r>
            <w:proofErr w:type="spellEnd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 [NVX-CoV2373]) COVID-19 VACCINE adjuvanted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DF9458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4302MF029*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EEC4C4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5/10/2022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A37985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1DBF2F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E057BE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36FE66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6E7A76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42B1616A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A565DF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389513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E5F532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SPIKEVAX BIVALENT ORIGINAL/OMICRON (</w:t>
            </w:r>
            <w:proofErr w:type="spellStart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elasomeran</w:t>
            </w:r>
            <w:proofErr w:type="spellEnd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 and </w:t>
            </w:r>
            <w:proofErr w:type="spellStart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imelasomeran</w:t>
            </w:r>
            <w:proofErr w:type="spellEnd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) COVID-19 VACCINE 0.1 mg/mL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A06B0A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000462A*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DB3BF4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14/09/2022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3BDBAA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0AE1A1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22BCF8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5C457F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86F58E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5FD97EE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9F309C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389513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BCA20A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SPIKEVAX BIVALENT ORIGINAL/OMICRON (</w:t>
            </w:r>
            <w:proofErr w:type="spellStart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elasomeran</w:t>
            </w:r>
            <w:proofErr w:type="spellEnd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 and </w:t>
            </w:r>
            <w:proofErr w:type="spellStart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imelasomeran</w:t>
            </w:r>
            <w:proofErr w:type="spellEnd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) COVID-19 </w:t>
            </w: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VACCINE 0.1 mg/mL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4549EC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200029A*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D5D3EB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14/09/2022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D3CED2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563651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128D39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649BA8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5854D9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554CB5FC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CBA60A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355139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51A9C5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NUVAXOVID (SARS-CoV-2 </w:t>
            </w:r>
            <w:proofErr w:type="spellStart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rS</w:t>
            </w:r>
            <w:proofErr w:type="spellEnd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 [NVX-CoV2373]) COVID-19 VACCINE adjuvanted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8EBAB5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4302MF027*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419E3D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31/08/2022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0461C1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CAFD97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137B9C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1DDC1B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35D171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D715C42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AEE678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377111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7067DD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10 micrograms/0.2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F17364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FX8528*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889A44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26/08/2022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36FD58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45FED5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F2022A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EDD4B0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A947C4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5972D88C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0ED11F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388244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1D7F1B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SPIKEVAX (</w:t>
            </w:r>
            <w:proofErr w:type="spellStart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elasomeran</w:t>
            </w:r>
            <w:proofErr w:type="spellEnd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) COVID-19 VACCINE 0.1 mg/mL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46125B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000440A*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DF1B43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1/08/2022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C9B01F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1A80B3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6C43C8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1534D0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3BDF52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6D7FCDF2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5EA502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9117AC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E9EF36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346753P1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2EBFC6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28/07/2022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23FA4C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EA2706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8BF7CD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524C78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F0853B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19815935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B0CA78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F841EE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AA1EEC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347442P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1528CA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28/07/2022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6EBCC2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F02A41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35DF69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6CA292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49A2B7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50642E26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24800D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F55605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95CFB5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340634P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F21F78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27/07/2022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521596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B704F3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E9CAA2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B398A7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980E1D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1017C591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E4B411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80E098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D90033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343436P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8D73A6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27/07/2022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3E865E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599F24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DF0AA2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4BD10A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435D42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081322F4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B02FB6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370599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C73934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SPIKEVAX (</w:t>
            </w:r>
            <w:proofErr w:type="spellStart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elasomeran</w:t>
            </w:r>
            <w:proofErr w:type="spellEnd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) COVID-19 VACCINE 0.2 mg/mL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8E6FEF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2100714*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0D0053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22/07/2022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7653E1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20BBEC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7A31B5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75C5E7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DA0420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10E7865E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130948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FBEC72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4E9E66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346753P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C39A83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21/07/2022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AF7C7F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EBEEAC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D40C56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8E1F1C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F057F0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47E9E4C0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D1A6EA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355139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A13165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NUVAXOVID (SARS-CoV-2 </w:t>
            </w:r>
            <w:proofErr w:type="spellStart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rS</w:t>
            </w:r>
            <w:proofErr w:type="spellEnd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 [NVX-CoV2373]) COVID-19 VACCINE adjuvanted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94BF69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4302MF021*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240F96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20/07/2022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1AC640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D86D75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900A45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8AD4EC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BB3485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Additional shipment</w:t>
            </w:r>
          </w:p>
        </w:tc>
      </w:tr>
      <w:tr w:rsidR="00B2212C" w:rsidRPr="00B2212C" w14:paraId="1C7932A5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2F982B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918DF6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A3F575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347443P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B06BE8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19/07/2022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CC75EA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78766B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07C54E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CD29E6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7149A8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48325C0B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098923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82F5E7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C47E48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347444P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D160A9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19/07/2022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1A0577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F48FEB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E60CE6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2DB456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10216D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121B28F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F01DF1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5D8A3D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31330B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346754P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2400D9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14/07/2022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E55DCB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F00BB7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A25699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8500B0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1C441E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435F5E14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4CBD7C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B2230E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VAXZEVRIA (previously COVID-19 Vaccine AstraZeneca) </w:t>
            </w: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9BBFE7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346751P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C1EEE0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11/07/2022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99F779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5BC846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C30FA8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E07D7F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DF5378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19ADB948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CA8F5D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8EB108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CE57DA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344553P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B1175F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7/07/2022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7E81EF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EF98CA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696AE9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DB5170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741FDA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001D3B04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8A9B40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16D601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C0B43F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346750P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73C3C9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7/07/2022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CEE4EF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D58443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E3D5D1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328881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4FA445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0E17DC5A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C6DC7C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355139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A9596B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NUVAXOVID (SARS-CoV-2 </w:t>
            </w:r>
            <w:proofErr w:type="spellStart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rS</w:t>
            </w:r>
            <w:proofErr w:type="spellEnd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 [NVX-CoV2373]) COVID-19 VACCINE adjuvanted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7C339D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4302MF021*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78F3E7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6/07/2022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D5BD57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718EA3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1DEB5A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7EC520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014193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130A472D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46D10D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72C893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297B1E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344552P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091D9D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5/07/2022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65EF9F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4A8C2B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9439B1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1A261E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D92C7D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16332A78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C5938C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5E4034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75FBF7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346749P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F4058C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5/07/2022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29A6E0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97C1B6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933E08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638E4D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FB10C5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6F62BD0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3F0EE4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CF2B60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63CD00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343435P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606697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30/06/2022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F083BB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9E8AF4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E992D1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564376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0AD648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2D575F53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CFBC12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12EA38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54362A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344551P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52BA15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30/06/2022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5DA55B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415FFC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B03448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768957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23B707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C5DB321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BF0CCE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FF21E1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6789C6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344549P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C155C5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28/06/2022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A8504C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C14E11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80D16C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930038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203F1B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61C52D1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1ADE02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67D89A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VAXZEVRIA (previously COVID-19 Vaccine AstraZeneca) </w:t>
            </w: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91739D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344550P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B13BDD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28/06/2022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F66797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94E589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DAA7A7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028211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E8B03C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231A4D3D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7A1E2E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889D27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A5BFB7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344550P1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5CAF51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28/06/2022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628A2A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FF4EF2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288A3F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F07C01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760AEB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5AE48F85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311D29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370599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DC88B8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SPIKEVAX (</w:t>
            </w:r>
            <w:proofErr w:type="spellStart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elasomeran</w:t>
            </w:r>
            <w:proofErr w:type="spellEnd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) COVID-19 VACCINE 0.2 mg/mL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19D750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2100708*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09ECC0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26/06/2022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707185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63E9B7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ADF67A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797F3F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B78230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51E64BB6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D62C23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0C0F30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538E90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344547P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34F967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23/06/2022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F4B470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5F12A3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FEE5DA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68C5E7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21099B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2DAB480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AF3687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6FBD54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630FCA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344548P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059449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23/06/2022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BA86DF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79000F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A81C1D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EF66B8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E8942F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6A7B49C4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B4B8A4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C05E3A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VAXZEVRIA (previously COVID-19 Vaccine AstraZeneca) </w:t>
            </w: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8FA2C5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344545P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0830C4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21/06/2022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E7B969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64D675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283375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EEE2B2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1F9E2B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0F06355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6C9C26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5334D2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C24587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344546P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962B20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21/06/2022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A53DC5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E38680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4FC4C8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E11C66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AF5C0C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42B398D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11FAF2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78EA3E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633057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344543P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E64E48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16/06/2022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F9F90B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77EAFF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232671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2A9793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A9C95C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5F36034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94BC7E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B403E6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AA8028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344544P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A76364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16/06/2022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40D534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E41A79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7C6ED9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594F03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DCFBF8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57FC6A7F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4BE93A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E32D20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EAFE2A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343437P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C98178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15/06/2022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1CBB2F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E9CAF0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BF3737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5A1607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AFF877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119775B3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98E5F8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5F4A72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5BC369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344542P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088038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15/06/2022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CFBE10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5F4AFF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70FA28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DDBAC7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F739E9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5761365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A8B171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50196A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8FCB79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343432P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21B130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9/06/2022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3B6268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DF1A06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9A262B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5B19FC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A4C8AC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6D774A3D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DD2EE9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019170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D94B25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343433P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C8AB52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9/06/2022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0549B8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8DFFF6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4571A4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C98885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2B323F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19503689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467F70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37BAA1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A3A290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343434P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4459DC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9/06/2022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DC2D52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67713C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13F7DE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BCD1BD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6B2180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213B6486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548DA8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6F3F55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VAXZEVRIA (previously COVID-19 Vaccine AstraZeneca) </w:t>
            </w: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818AA7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341224P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551054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8/06/2022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044516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7F3C9B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E8F320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67EEC4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E3ACF9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035AE2E7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E8C1BC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0129CD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5181EE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342524P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966573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7/06/2022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62D986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E3C67B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E635EE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53C76B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BA350A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23295ECA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0BF7A8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CCC793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B53FE1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342522P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047858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1/06/2022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2DA8FB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5C7589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B9F344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5A69A3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377BA0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1877CEEC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5262B9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463599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271850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342523P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808F85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1/06/2022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B2D090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9C084C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9B265F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BFF6E6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13A666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100B9DF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749E21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8745D1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323D3B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342520P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07DA1F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31/05/2022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EBA769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2634E4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6BDC23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8D0B76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A19F60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95986A9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3E76A7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FED2C6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8CC5F7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342521P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376B34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31/05/2022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BC9090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A6C480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7132EE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5F9F90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1D451F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68520A6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A8FED1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E867FC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8E04CE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341223P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FF33DD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26/05/2022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199427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F97C0B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BCA405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9134B9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44858D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4D212DB2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C42536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7865AC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8546AC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342519P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990B41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26/05/2022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F5912B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72F0FA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37957F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130325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108E40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49C67175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CE2EC3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88DDF0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5B163C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SDYY2*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14DECD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26/05/2022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584A1D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C41A0D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CC4ACA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0214EC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8D6F6C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16442C41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CFB79A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67802C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VAXZEVRIA (previously COVID-19 Vaccine AstraZeneca) </w:t>
            </w: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51005E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341221P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2BE644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24/05/2022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D1AB67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4D6BA9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CBFFD2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C5FAF0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DC9EAD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5435B23A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06278C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CC048D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7B7B5E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341222P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DC934C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24/05/2022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AF9BCE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9D1069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2F6C7C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05B70A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EFE134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E1583A8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B03407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6CC4C6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69BCFF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36715TB*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2868B6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19/05/2022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E9DCEB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7114C4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DA91AC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B7571A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396DFD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02450AA4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A68B45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DDB9EF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D6E1B0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204003*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40FEFA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19/05/2022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26A9DA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F2F1FC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DE2144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53056E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A83EDC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41206AE3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DB5DCE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4E8E4B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COMIRNATY (tozinameran) COVID-19 VACCINE 30 micrograms/0.3 mL </w:t>
            </w: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59AF39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SDYY1*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47F705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19/05/2022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804E7C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F3CD65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BF8D7D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47E6C4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10D2A6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AF78AFE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3B16C8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89CECE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73A2C4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341220P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DC21E2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18/05/2022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B0C718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76BFF1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526E8C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0BD140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0B716E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536C2411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59C124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F753B9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F7C63A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341219P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208D0C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17/05/2022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73ED9A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12FE62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59E6AC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971FAC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4AE728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23D1C50A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6B0928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EF1B2D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966905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340635P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EBC0FE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12/05/2022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FBBEB6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7420B3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BB4CCB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21E67D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3836BF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4602826A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180D01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5BC232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D9D615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340636P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9AD109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12/05/2022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F62489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887E3F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04107B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9D0FB6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14959B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51A60150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951EF4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377111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756522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10 micrograms/0.2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59ACC0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FW1123*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E92204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11/05/2022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6ED27A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317D04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39DB85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4B6A4B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DD93A7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7C09D6A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88D387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CBC4EB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F24139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340632P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60FD37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9/05/2022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830F0C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892972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ABD934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5C8CC8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35B7C6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26391702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363BA1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3E78C6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502292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340633P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EF19FE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9/05/2022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6910A2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53F904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28DBA6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2358C8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B5D52A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9F04700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7346AA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0EBD0E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1BAC22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204002*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4B82D6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6/05/2022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8B1FE2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F706AE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6C0D02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DFDDAD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EC0EA7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C582065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1E0AE6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3908D3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B86A6B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339975P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7B585C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5/05/2022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9D9127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7A5E81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2C4E50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692824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D9C9DA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171D4D3A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BDFCD1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3CB8B5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2ADC4A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340631P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F5EF78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5/05/2022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94B490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83DF1A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B6C789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B5B52C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982B9C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68D795A8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A28665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377111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AE9E66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10 micrograms/0.2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A38C10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FY0636*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E51170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5/05/2022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7EE702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151F3A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FFDBCF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44815E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C7CBFD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DA69087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1953AF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50466B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4E4F81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339974P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F0E1EA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4/05/2022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BBB1BD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42847C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855442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A2456D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F25868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054A5415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A0380A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36C73F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VAXZEVRIA (previously COVID-19 Vaccine AstraZeneca) </w:t>
            </w: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2A8D19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339970P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17CB2F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3/05/2022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7EAA14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F39B15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355A90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841670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0194A7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131418A0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F885A7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D040B0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F271BE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339970P1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A662E2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3/05/2022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D067C9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CE5A90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1936AF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F7B0FF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F217F0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3A0C444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501721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377111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383A10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10 micrograms/0.2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BC5188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FW5101*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34AD97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2/05/2022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985B60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In progress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9A5C1F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In progress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70E6E1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In progress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FA1D73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In progress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EC9828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4618465F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996350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27D1C9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4BEBEE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35627TB*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4AE429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29/04/2022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C3C735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620BE9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13BC04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C4C4A7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5D0CB6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6112F7E3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C50927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A0EAA0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COMIRNATY (tozinameran) COVID-19 VACCINE 30 micrograms/0.3 mL </w:t>
            </w: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F9EACF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36644TB*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55F077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29/04/2022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9AEBB8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F5DB6B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938321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BE5CC6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9DF92E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29EEEE42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FBCAF1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355139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496915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NUVAXOVID (SARS-CoV-2 </w:t>
            </w:r>
            <w:proofErr w:type="spellStart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rS</w:t>
            </w:r>
            <w:proofErr w:type="spellEnd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 [NVX-CoV2373]) COVID-19 VACCINE adjuvanted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F53DF4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4302MF011*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FAA552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28/04/2022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490A9C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CCD37F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7E9CDC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F89636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4B835A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2FC64DB2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E37225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42DE8B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046287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339973P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E8A876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28/04/2022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37AAE5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47F847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B08C36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A3D5D4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F2F2C6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A979C9D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59F71F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0E300F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FA807F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220102*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C45CC6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26/04/2022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CC0083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E086D5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4586FE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FC92EE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419532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68965B53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5601BA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311059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F0F853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339971P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176341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26/04/2022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EB86D1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43D909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8E132F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26E2C5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7A6E46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65431D2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B3A79A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D5A218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5C64AC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339972P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32FC0B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26/04/2022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A00C8B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B2173C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D630B2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BAEE48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F81EC5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4500446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708474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3A3C16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C3FF00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8001803*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BE8F5D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26/04/2022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32B3DA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CE7EFC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8E6782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C9CB90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37400D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2918F5CB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CC0F40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15EA17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664FB7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335215P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B0EF42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22/04/2022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7B8FDF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EF3D45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B2688E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05F5B6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541D1C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5245C9AC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D9A275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DE4101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14A3A3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339015P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7A927F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22/04/2022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F6F784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26679E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05ECC7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FD794C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C73671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5564BEE0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A56A4C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8FD13B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VAXZEVRIA (previously COVID-19 Vaccine AstraZeneca) </w:t>
            </w: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FEABCC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339017P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B5A1CC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22/04/2022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B0FC8E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79A228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F2A5C4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7229FC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6577D0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24CA190B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4FB73D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D97B82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07F863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339018P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74D60C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22/04/2022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E864F8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1A54EA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DC70C0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825143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185CB0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2E855B6C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82F847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1FB039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5C63AB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335214P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0C8079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21/04/2022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4D784F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B14ED8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CE8CF7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A6C2BC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2D91EF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0E06D130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D10FD7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FD8F07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08EA39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335216P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B2753F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21/04/2022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ECDF33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DF86AD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E265B4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088384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4E3462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91F8F32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693C67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E31037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95ED65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339016P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651362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21/04/2022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4971D4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44B25F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1FBD07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479425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AF3E18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2B0279B7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AC54FE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377111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E960EA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10 micrograms/0.2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DBC108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FW0201*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2D3D7C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21/04/2022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40AA09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6BEFDB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8185F4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A0BDBB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3F7F86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647DF2A2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9042E9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07BE07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B5E58D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36678TB*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D8331B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13/04/2022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D17B5E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1AAA9D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B41D8F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82E843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B92A98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246EFE9A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ED22E3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0437CA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812AF0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335211P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FD1393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12/04/2022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88DE4F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696226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8B2FCF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59EB1D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41994D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65D18571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12A2A4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9A4681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33B129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335212P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C447CC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12/04/2022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A739CE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05850F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727134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11AAAA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711ED8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05299F4D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1F92B8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F06931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A46693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335213P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A3E7CB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12/04/2022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A42E1A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2D6A80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FF97D9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153202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D049DE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2D05D53B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8D1094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65E3E3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8849D4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PCA0077*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2920DD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7/04/2022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82A170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1C1145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73565E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693402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A1043C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5B8B0C34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3D2166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DB1F1F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E9D53D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PCA0080*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4A5821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7/04/2022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C7DA93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BD1878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049639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A7F7DF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80F3C5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B73D477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06019F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1D18C0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EF593D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331220P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E35F9F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5/04/2022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7C31BD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3111B1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24A375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439346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19D528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0BF2A169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5AAC7C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370599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3BDE79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SPIKEVAX (</w:t>
            </w:r>
            <w:proofErr w:type="spellStart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elasomeran</w:t>
            </w:r>
            <w:proofErr w:type="spellEnd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) COVID-19 VACCINE 0.2 mg/mL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76A79B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2100695*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ACBACC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4/04/2022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2B1407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501EE3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61C928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12E9AF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3FBBF9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AEEFFCF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626F58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377111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FA6720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10 micrograms/0.2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F71F1C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FR4268*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1553AB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1/04/2022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DB9FC5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311324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5C27D8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1564C3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6B64E8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Additional shipment</w:t>
            </w:r>
          </w:p>
        </w:tc>
      </w:tr>
      <w:tr w:rsidR="00B2212C" w:rsidRPr="00B2212C" w14:paraId="255814FF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DD8960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90108E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7C0394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8000898*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4620FB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31/03/2022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101BED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B0406E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489342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EA3193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20AD9F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D64F2CE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F2A4CA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4CCAB7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AD9EE0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8001016*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58D9CE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31/03/2022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4C8DDE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8F693A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68C581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11C816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D9D7A2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4DE3E43B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4C3963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377111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E676DF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10 micrograms/0.2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0F355D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FW4423*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2318F5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28/03/2022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25411A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E3738B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786E18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C85C75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33E08C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4831FE59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AB783C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D4722B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D0A990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8000281*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A9D41E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25/03/2022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DF6737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2B884A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BC6E8F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8E533B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BFCB17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53745FBD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0F7726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FED8E1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77222E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8005036*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0B1406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25/03/2022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B004C0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572045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21C1B1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B48641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335010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650AA80B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289C53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377111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A602DA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10 micrograms/0.2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6C4CCA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FN4074*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6EC83E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23/03/2022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A8D0F3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08D396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4DED88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425F69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F72754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5A8AA49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4DD9A1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46E4ED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6D41F3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8004962*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2BE844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22/03/2022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1E4947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91FA34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DC868D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C6AA57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25BC53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129B2E7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299A94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C00054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7D636C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8004976*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000318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21/03/2022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279F67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BF02F6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8587BC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590916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627D52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CF7A22F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7C1317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994861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1E8051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1F1058A*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D18A8D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18/03/2022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612E7C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E52675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A52D78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7236A5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4B2DDE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2250515F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315D8E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370599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82F5BF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SPIKEVAX (</w:t>
            </w:r>
            <w:proofErr w:type="spellStart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elasomeran</w:t>
            </w:r>
            <w:proofErr w:type="spellEnd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) COVID-19 VACCINE 0.2 mg/mL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BE77C6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2100698*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A9C505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18/03/2022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9C1DF2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D9BEAE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18FC88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40BF13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9321B5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65F17978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E4E5EC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377111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F97247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COMIRNATY (tozinameran) COVID-19 VACCINE 10 micrograms/0.2 mL </w:t>
            </w: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45F460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FR4268*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60EF92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18/03/2022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77908E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956BD6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FAC5F6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2D49D2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19CC2F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6AB4DB6E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BCDD05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1BEEBC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4681E7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PCB0020*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96587A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16/03/2022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7121C5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CD6D79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91920A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406A95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E9B666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4DB0882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752EC8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34870D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D1D259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1F1057A*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237207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4/03/2022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7E6531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A0D5A7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D54CB5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90A39C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856CBF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Additional shipment</w:t>
            </w:r>
          </w:p>
        </w:tc>
      </w:tr>
      <w:tr w:rsidR="00B2212C" w:rsidRPr="00B2212C" w14:paraId="6FD8DC9C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1E25E4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446EDB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01A098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1F1057A*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1EC528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3/03/2022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227517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96C700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012D92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E21430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D15FEB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4E6B1F1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D9446B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C6A49B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COMIRNATY (tozinameran) COVID-19 VACCINE 30 </w:t>
            </w: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49B3DA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1F1056A*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299553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24/02/2022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F65CF4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FCDC38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3D267E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9EA128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3D531D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AF1CF4B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1454F6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B040F2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5C5A11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211172*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9C0934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24/02/2022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BDF6BB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534A35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F6B72E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825205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356FB4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Additional shipment</w:t>
            </w:r>
          </w:p>
        </w:tc>
      </w:tr>
      <w:tr w:rsidR="00B2212C" w:rsidRPr="00B2212C" w14:paraId="5BB8D323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9AA528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62DD10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6B9B3C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PCA0065*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D3344F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18/02/2022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2E8B55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4823BC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33CF5D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4B05F8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D4D5B6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A6A04B8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C88D98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90EEF6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D02516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PCA0074*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CFA9FB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18/02/2022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5CEC0A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7C2442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2BD527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410EE2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88D28F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47FE02C4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043D10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4B6A64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E15B62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PCB0009*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1F8DCA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18/02/2022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335527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FA8DB9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BFC490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88B6FD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84E1EB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2E590AF9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6BCE55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355139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7B6B65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NUVAXOVID (SARS-CoV-2 </w:t>
            </w:r>
            <w:proofErr w:type="spellStart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rS</w:t>
            </w:r>
            <w:proofErr w:type="spellEnd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 [NVX-CoV2373]) COVID-19 VACCINE adjuvanted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77DCD9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4301MF005*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0451D9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15/02/2022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68C9D0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B71868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D422F6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F22284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C70617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57256EC6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906B10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370599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0C2005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SPIKEVAX (</w:t>
            </w:r>
            <w:proofErr w:type="spellStart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elasomeran</w:t>
            </w:r>
            <w:proofErr w:type="spellEnd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) COVID-19 VACCINE 0.2 mg/mL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D94805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2100691*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50C8F4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15/02/2022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DE17DE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EA9019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4AE01A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2812AD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054900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132EB50B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21777C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95BAD1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D0C3F5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PCA0057*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9E6F3B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9/02/2022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C20070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3BB3C3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101D03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D9CA2D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D20176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1CAFA0B4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1E42CA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992E63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COMIRNATY (tozinameran) COVID-19 VACCINE 30 </w:t>
            </w: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3962E5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PCA0068*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37B803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9/02/2022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3F3817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FB9D1B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6AF81D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6151AE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2B6DFA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460CA5D2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8B4DD5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355139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D9C95D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NUVAXOVID (SARS-CoV-2 </w:t>
            </w:r>
            <w:proofErr w:type="spellStart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rS</w:t>
            </w:r>
            <w:proofErr w:type="spellEnd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 [NVX-CoV2373]) COVID-19 VACCINE adjuvanted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B2E4D2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4301MF004*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A51989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8/02/2022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758D6F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63C8FD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C66DC1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116F01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804AA7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B1AF29E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E42362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377111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D24D10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10 micrograms/0.2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8740FC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FR8392*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78E001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8/02/2022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DA7229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FE5D9D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FE2B35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7061CB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0878C3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4628A4C4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3DA930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34768A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586CB3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8000010*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F2E390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3/02/2022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B4E6F5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B119C6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DA98EF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CDF075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328FAC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436DC36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045C73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370599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FF7BAC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SPIKEVAX (</w:t>
            </w:r>
            <w:proofErr w:type="spellStart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elasomeran</w:t>
            </w:r>
            <w:proofErr w:type="spellEnd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) COVID-19 VACCINE 0.2 mg/mL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DC4660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2100688*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28B650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27/01/2022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8AE82E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9E0797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3A1894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71C2C9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EE7F88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59AF66F7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7AAFD2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5BE8C9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A25864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211172*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C9E306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25/01/2022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BB2F57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B7FDCB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343A72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56F9BF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5C0349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52A5C82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90DFC3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891350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5AB203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1F1045A*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100727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24/01/2022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93422C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028486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46E4BC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65E835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2E0625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6288FFE0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52BAF1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377111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7E899E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10 micrograms/0.2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1646A7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FN4073*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455184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24/01/2022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F90DC0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355743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0578DD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9E9254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04718A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27304A5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CCD2C5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62AB1A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EEE991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331215P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2746C3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20/01/2022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7673CF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E99925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48ED9B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742DC0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AFEF7B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CE5E385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18618D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074B7E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8C07FD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331216P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BF57AA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20/01/2022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36E415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7CC773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A05B0E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7604B6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43AC00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4EE8D2DB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A5665B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F8A10B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EB170B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331218P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83DE3B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20/01/2022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956999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A4FC83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1C1D2C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3C1125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0E93D7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8D8AFD9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4EDEB5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66AED0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F151A9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1F1030A*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7AABB6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19/01/2022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BE4F58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9AC06F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7944A8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EFB451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895E0A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9CFCD48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BDF0CB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6F7D67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COMIRNATY (tozinameran) COVID-19 VACCINE 30 </w:t>
            </w: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CEB9B7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211067*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5B76D2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19/01/2022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8E3845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B585A7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79359C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AE8EDC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4F5EE9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5E0FD7D4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403319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992B0E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B9913C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328875P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A98004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19/01/2022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44F4E8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18372D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ADA9DD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FE6303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CD4E2D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3629B2F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0D7CBE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1B6991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51AD87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331210P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1EF75B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13/01/2022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A84E76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7AED53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93603D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83ECBD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C1EC46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24825340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8E8312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EB20E7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FE1C3A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331214P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31B77A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13/01/2022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FCAB62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EBB10F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986DE4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609F7A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76E7B7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83EDF59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6C096B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563BE5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E8A7FE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328874P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259886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11/01/2022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FD295D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CCAF1F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0B20FB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A1197A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FF4AA8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2DA03D4D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F0B3F2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370599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D82DC0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SPIKEVAX (</w:t>
            </w:r>
            <w:proofErr w:type="spellStart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elasomeran</w:t>
            </w:r>
            <w:proofErr w:type="spellEnd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) COVID-19 VACCINE 0.2 mg/mL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04044C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2100690*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C9C25C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11/01/2022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D62B4F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EC42D1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7026CE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31981F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49B873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07832E92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75C7C6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21D558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A68163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211065*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628BF2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10/01/2022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439209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EA4255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A391DF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C3FA91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1474DD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57B589DE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E9E404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813AD5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5EDD77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211071*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070E46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10/01/2022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5F6FEE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F9E130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E4CB9F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0877BC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8A4073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07AA6215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A76EF0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377111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FBCB02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10 micrograms/0.2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4BF262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FP8290*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428945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10/01/2022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3CFC17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43D053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3FDB77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773473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C7ECDC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00732F6B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E8177F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7E47C1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378BEF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210957*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A42F04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6/01/2022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509D3B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50C55E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548FFE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C8EDBC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F92091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A2CCE70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DEEC59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C1FABD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60F546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328872P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526E23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4/01/2022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FC050A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FE33B9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B71BB5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52BD36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D59696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016159E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3F85F8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A748FE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4C1B26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328873P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5E56A8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4/01/2022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D3408D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04322F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AA19D9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528BD9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6FD579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24DB4C97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A483F9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0BD558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A881B8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211069*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294D5F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31/12/2021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2E07ED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96E63A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AF1F94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FF5CD9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3DC48A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471D12A0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C15F94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377111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207CF2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10 micrograms/0.2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0A3399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FN4075*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0E59D6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31/12/2021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3D3D40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078F99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C0AE2E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8B0813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65A73E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0A462589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160565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377111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7DC6B9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10 micrograms/0.2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E187DF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FP9643*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CA514B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31/12/2021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41996B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4B7AE3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5A3559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618358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9C9B58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654F76E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01AA74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991071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BCA008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327568P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F84237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21/12/2021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B50C0C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4006F9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FC5601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203948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E66519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5426B8A2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4A50E4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B209E8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D6F068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328866P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75B10C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21/12/2021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B9FC66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B8A95D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EA4073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5B5B13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65C0B3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518DA276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C860A8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D4E913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A24EED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328867P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5EAEF6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21/12/2021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0EEA7F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EAEAA6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DCD604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AF2883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56151D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155CEDED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19E5E4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393F30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DE0467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328868P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FFB155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21/12/2021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E6DD47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67BAB0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15CD2F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115C95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BD8C07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6C3E8E9D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9205C4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98054E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B45DE3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328869P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26B861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21/12/2021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204794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0AD467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2766EB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481867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810815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2475F45D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6F21D1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152BF2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E7C96D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328033P1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CB43F4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20/12/2021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9EC656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CFBF05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83F5EF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22A25A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5F288C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B55480D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C2C64D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E2613E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VAXZEVRIA (previously COVID-19 Vaccine AstraZeneca) </w:t>
            </w: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5D75A4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328426P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1AFB80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16/12/2021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D32C02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F025E1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8DFEAC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13F838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CA5AFC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209B9542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1B9DDA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278718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1A94F6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328865P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757A45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16/12/2021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849795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5C124F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DB33B0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FECFAC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15C650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45D76607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BB9B9C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377111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F19C97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10 micrograms/0.2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B5375FC" w14:textId="77777777" w:rsidR="00B2212C" w:rsidRPr="00730069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highlight w:val="yellow"/>
                <w:lang w:eastAsia="en-AU"/>
              </w:rPr>
            </w:pPr>
            <w:r w:rsidRPr="00730069">
              <w:rPr>
                <w:rFonts w:ascii="Segoe UI" w:eastAsia="Times New Roman" w:hAnsi="Segoe UI" w:cs="Segoe UI"/>
                <w:color w:val="313131"/>
                <w:sz w:val="30"/>
                <w:szCs w:val="30"/>
                <w:highlight w:val="yellow"/>
                <w:lang w:eastAsia="en-AU"/>
              </w:rPr>
              <w:t>FP1430*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BE21997" w14:textId="77777777" w:rsidR="00B2212C" w:rsidRPr="00730069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highlight w:val="yellow"/>
                <w:lang w:eastAsia="en-AU"/>
              </w:rPr>
            </w:pPr>
            <w:r w:rsidRPr="00730069">
              <w:rPr>
                <w:rFonts w:ascii="Segoe UI" w:eastAsia="Times New Roman" w:hAnsi="Segoe UI" w:cs="Segoe UI"/>
                <w:color w:val="313131"/>
                <w:sz w:val="30"/>
                <w:szCs w:val="30"/>
                <w:highlight w:val="yellow"/>
                <w:lang w:eastAsia="en-AU"/>
              </w:rPr>
              <w:t>16/12/2021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BFC95E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410069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5DA1E8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BD31AE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CBC10A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53012E09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371FD7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714F59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A1FD4A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328425P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22E59F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14/12/2021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73F563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3DA656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C6FE9F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C6F9D9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0FE9E0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07A0D58C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F4FF1A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8F65A1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DEB676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328862P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AEA604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14/12/2021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C7BCA9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4191F4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2D11D9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B68F1F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41653F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0F554639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02D1E0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DE58E9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A9B27F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326914P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D59200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9/12/2021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F2E523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F15895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84365C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CA4C84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8A43A1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4C23DB79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5739F3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FB00F1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040E1B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328033P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41F1D7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9/12/2021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8B93F3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5BBA9B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B6A2E3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37AD28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9EAB4B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243410A6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6A788A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431298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D13243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328423P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2613BB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9/12/2021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73C4D8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F77AF9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D9791B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ABCED5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CEB269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066E858C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C6F871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D9DA46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3B95F7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327569P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990DDE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7/12/2021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59CE5A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F239E6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47F86C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B61E86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61D205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A0A26C4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905FA7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566805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VAXZEVRIA (previously COVID-19 Vaccine AstraZeneca) </w:t>
            </w: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855A28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327570P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8480B1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7/12/2021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EDEAEE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FE982B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C480D9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33EC17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99090A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4DD52FD5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27E0DC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370599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8E3B70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SPIKEVAX (</w:t>
            </w:r>
            <w:proofErr w:type="spellStart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elasomeran</w:t>
            </w:r>
            <w:proofErr w:type="spellEnd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) COVID-19 VACCINE 0.2 mg/mL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2F16DA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000098A*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309291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4/12/2021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17932E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1A213C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1DD363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E75F16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DBA442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4163965E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698E9E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370599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3520F7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SPIKEVAX (</w:t>
            </w:r>
            <w:proofErr w:type="spellStart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elasomeran</w:t>
            </w:r>
            <w:proofErr w:type="spellEnd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) COVID-19 VACCINE 0.2 mg/mL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E29470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000099A*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097248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4/12/2021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161E78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3FAEEC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CA6CA2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5A6A75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56F141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2B2906DD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48C7B7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370599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C69BD4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SPIKEVAX (</w:t>
            </w:r>
            <w:proofErr w:type="spellStart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elasomeran</w:t>
            </w:r>
            <w:proofErr w:type="spellEnd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) COVID-19 VACCINE 0.2 mg/mL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F9025D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000062A*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8086E0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3/12/2021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67253A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B009F6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1EF71C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9EBDC5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86FFC2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Additional shipment</w:t>
            </w:r>
          </w:p>
        </w:tc>
      </w:tr>
      <w:tr w:rsidR="00B2212C" w:rsidRPr="00B2212C" w14:paraId="41F9BB23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FF9039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F0B46E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EAC6C6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326913P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7C78CC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2/12/2021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D6F79B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89D44C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463BA2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0E9C87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3BCEDC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5C127FB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48D062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13106B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VAXZEVRIA (previously COVID-19 Vaccine AstraZeneca) </w:t>
            </w: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0DB757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327567P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E355D8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2/12/2021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0519F9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665443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5F7E22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1ACC88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C95469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2CB64286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E27930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F40ABB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F08777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326912P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2DB6D2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30/11/2021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6F7BDC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939174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E3E9BF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2F1394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B2F32A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09AF592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722E81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370599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12DC8C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SPIKEVAX (</w:t>
            </w:r>
            <w:proofErr w:type="spellStart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elasomeran</w:t>
            </w:r>
            <w:proofErr w:type="spellEnd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) COVID-19 VACCINE 0.2 mg/mL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47BD2F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000064A*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D58CCF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26/11/2021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2BC9A1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86F52C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1C72C2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0F6BEA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4FD9DC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4022D58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3CBBBC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370599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9F0988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SPIKEVAX (</w:t>
            </w:r>
            <w:proofErr w:type="spellStart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elasomeran</w:t>
            </w:r>
            <w:proofErr w:type="spellEnd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) COVID-19 VACCINE 0.2 mg/mL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E18C3A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000069A*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7165EC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26/11/2021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03F610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A79DD6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02F712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71438C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DD4490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17AED222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2924B5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161B95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D107CA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FL4210*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C89D22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25/11/2021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E50F03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21BA51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998ADE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155701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5BABB4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488A9173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8C01F4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D7C676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VAXZEVRIA (previously COVID-19 Vaccine AstraZeneca) </w:t>
            </w: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897528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326911P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046C25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23/11/2021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59B4D2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1EB325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6F84DB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EC9375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85D261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E30FB22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6FACDD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EB825A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98A0C8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FN0565*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00F771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22/11/2021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C58F50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BBD5D3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AAF00D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6C038D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7511F7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1535E4BF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81F3E9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1AFF3D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62ACE5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326571P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33B62E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18/11/2021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84F379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215D5E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ABCFF5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F9DDFA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699614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CBE02BC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F9521D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74026A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31682B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326572P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1A1A85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18/11/2021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1C3966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76DB8D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75A197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6904EB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92788F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BC99871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07BB71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52B000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COMIRNATY (tozinameran) COVID-19 VACCINE 30 micrograms/0.3 mL </w:t>
            </w: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DAD329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FK0892*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87A6BB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18/11/2021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B84749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37AE9B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D65690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67BE17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984EEC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1B339086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FEA17F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2A654B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20DDA2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FK9707*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877284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15/11/2021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E509C9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593DEE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4DB883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506156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56EEAD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3CE5A53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43C1F6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18E5BA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D5F2BA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325921P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71B580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11/11/2021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F0DBA2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CAB0BF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8F6B32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B43063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552C7F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6E9360F2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E6BE4D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C36D8E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F2C1D1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325922P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A64C8E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11/11/2021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77C460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598051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407145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EA3820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1BF2FA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3992086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6FB10D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8C2A5F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COMIRNATY (tozinameran) COVID-19 VACCINE 30 micrograms/0.3 mL </w:t>
            </w: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E65804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FK0738*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6F6AFD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10/11/2021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0C547C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B5EF08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43F8D4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51C4D1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9C632D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04AA56DA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48173E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370599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548E3E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SPIKEVAX (</w:t>
            </w:r>
            <w:proofErr w:type="spellStart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elasomeran</w:t>
            </w:r>
            <w:proofErr w:type="spellEnd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) COVID-19 VACCINE 0.2 mg/mL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85BCD1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000062A*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4D8B43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9/11/2021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886844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B8DCA5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9988C6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C4F1D9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22FF3D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53CDED13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5D2913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A198EF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18D5EF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325917P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781471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9/11/2021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590B52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B83D3F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B68A44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873B61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A1DC9A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2F076496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E0CD0D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CB480E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3C1EB9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325919P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178F42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9/11/2021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83C2BC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7684B6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722A88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7A74C4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82643E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061194B5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9AA916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F98FE2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B59E61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FL3560*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2DC0F3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5/11/2021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F40802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8823E5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79DD94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DA584E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1E8ABB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49818AED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B82A0D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D60738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83DCB5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325712P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5AF217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4/11/2021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AA305E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B255F0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3BC7F8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174C63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7E50F1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51142411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9BB733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73F41D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0CDDEE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325920P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4ECF8E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4/11/2021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2152CC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163A1F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64A3CA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904BE8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60E63B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403D1C66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CB8900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F7AD71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69AE9D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FL5333*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00AD94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4/11/2021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B3EDE7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5E8B13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AE2E00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CBA032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716C98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B998483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3775A4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370599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4CF653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SPIKEVAX (</w:t>
            </w:r>
            <w:proofErr w:type="spellStart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elasomeran</w:t>
            </w:r>
            <w:proofErr w:type="spellEnd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) COVID-19 VACCINE 0.2 mg/mL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36A6F0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000053A*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5334CE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3/11/2021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C19BAB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21DE4C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FDEE41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4E0FD9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66CEBA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Additional shipment</w:t>
            </w:r>
          </w:p>
        </w:tc>
      </w:tr>
      <w:tr w:rsidR="00B2212C" w:rsidRPr="00B2212C" w14:paraId="4C5B29D0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B7D98C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370599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C5B595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SPIKEVAX (</w:t>
            </w:r>
            <w:proofErr w:type="spellStart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elasomeran</w:t>
            </w:r>
            <w:proofErr w:type="spellEnd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) COVID-19 VACCINE 0.2 mg/mL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77E73C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000055A*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92BB29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3/11/2021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C6E3D6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C36019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EE6E23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A81C10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ED63FD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44C8E872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05FF83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CC12B4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9A6BEA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325710P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CEBECE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2/11/2021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1ECE9A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8CDB12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611B8B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0E87AB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1B8420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5B20E0EC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A8A38C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3B007B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32431B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325711P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E945BE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2/11/2021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C97652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710124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E9B40A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50D473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971504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187F46F1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7619B9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370599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69BED1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SPIKEVAX (</w:t>
            </w:r>
            <w:proofErr w:type="spellStart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elasomeran</w:t>
            </w:r>
            <w:proofErr w:type="spellEnd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) COVID-19 VACCINE 0.2 mg/mL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6E36C6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000047A*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DC1F46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28/10/2021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4CAA0C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C8718C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5CEA1B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31F13B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A4447B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478925E1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5D145C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370599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86E759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SPIKEVAX (</w:t>
            </w:r>
            <w:proofErr w:type="spellStart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elasomeran</w:t>
            </w:r>
            <w:proofErr w:type="spellEnd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) COVID-19 VACCINE 0.2 mg/mL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0A16E8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000052A*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C1A20F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28/10/2021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1704B9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C11F81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8666DD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C904D0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6E919A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Additional shipment</w:t>
            </w:r>
          </w:p>
        </w:tc>
      </w:tr>
      <w:tr w:rsidR="00B2212C" w:rsidRPr="00B2212C" w14:paraId="2C6ECFD3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37F144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370599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D391AE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SPIKEVAX (</w:t>
            </w:r>
            <w:proofErr w:type="spellStart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elasomeran</w:t>
            </w:r>
            <w:proofErr w:type="spellEnd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) COVID-19 VACCINE 0.2 mg/mL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2CA756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000053A*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C07982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28/10/2021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A65344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792C06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3EB6BE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9978A3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59EE97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46C53461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2278C7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244C7F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3B8FA1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325699P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A5E511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28/10/2021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F5AB7C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64A0D6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1F0679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EC37A9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C424E5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0D263252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6774AF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984153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B2EA1E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325709P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705899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28/10/2021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A7D011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89F738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820916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478256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040486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0EE9A7F4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D652F4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DD3BF8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F67D79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FK6268*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DC5A5A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27/10/2021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26FBDB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3CD35F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29B6E7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FEA88A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3884C7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50C0496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4DCFCC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CD94C0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COMIRNATY (tozinameran) COVID-19 VACCINE 30 micrograms/0.3 mL </w:t>
            </w: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746B98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FL5729*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F485C1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26/10/2021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601B55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A96ECC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B055E4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7FEFCE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C37D5A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6E53CAF6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918F30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370599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D30ACE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SPIKEVAX (</w:t>
            </w:r>
            <w:proofErr w:type="spellStart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elasomeran</w:t>
            </w:r>
            <w:proofErr w:type="spellEnd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) COVID-19 VACCINE 0.2 mg/mL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F663E2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000046A*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06B8AB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21/10/2021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8B5E79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583A7B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6C6C37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2469DB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A1CCF9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Additional shipment</w:t>
            </w:r>
          </w:p>
        </w:tc>
      </w:tr>
      <w:tr w:rsidR="00B2212C" w:rsidRPr="00B2212C" w14:paraId="19EF8603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F9E35A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370599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37E26D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SPIKEVAX (</w:t>
            </w:r>
            <w:proofErr w:type="spellStart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elasomeran</w:t>
            </w:r>
            <w:proofErr w:type="spellEnd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) COVID-19 VACCINE 0.2 mg/mL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9A586C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000052A*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E31989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21/10/2021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FB7366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2AE5EE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67B0C0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98908B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91F1ED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5EFCE6BD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4F4DB6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091249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B3523C6" w14:textId="77777777" w:rsidR="00B2212C" w:rsidRPr="005D641A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highlight w:val="yellow"/>
                <w:lang w:eastAsia="en-AU"/>
              </w:rPr>
            </w:pPr>
            <w:r w:rsidRPr="005D641A">
              <w:rPr>
                <w:rFonts w:ascii="Segoe UI" w:eastAsia="Times New Roman" w:hAnsi="Segoe UI" w:cs="Segoe UI"/>
                <w:color w:val="313131"/>
                <w:sz w:val="30"/>
                <w:szCs w:val="30"/>
                <w:highlight w:val="yellow"/>
                <w:lang w:eastAsia="en-AU"/>
              </w:rPr>
              <w:t>FL7649*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0AA2CE3" w14:textId="77777777" w:rsidR="00B2212C" w:rsidRPr="005D641A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highlight w:val="yellow"/>
                <w:lang w:eastAsia="en-AU"/>
              </w:rPr>
            </w:pPr>
            <w:r w:rsidRPr="005D641A">
              <w:rPr>
                <w:rFonts w:ascii="Segoe UI" w:eastAsia="Times New Roman" w:hAnsi="Segoe UI" w:cs="Segoe UI"/>
                <w:color w:val="313131"/>
                <w:sz w:val="30"/>
                <w:szCs w:val="30"/>
                <w:highlight w:val="yellow"/>
                <w:lang w:eastAsia="en-AU"/>
              </w:rPr>
              <w:t>21/10/2021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B88BEA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80703B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026E87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FB0D44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DCD7B3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1F55C9E6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72CC0D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AEFE72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084A41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324007P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B97817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19/10/2021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E4F534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43BA85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FB5AC4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79F131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CACE18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0825FBC5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92F30B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26C536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0C8E42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325371P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5E63D9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19/10/2021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CD54FA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E5C867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E9E644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D7AFA9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1EBA50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2D645B30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438775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546A54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23FBE3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325372P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270C54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19/10/2021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B4C2BD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43A15F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36A910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A4ABEF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08DDD0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489B3574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E0B028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76CB07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FBA7A5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325369P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FF4C69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14/10/2021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C730D9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4DCE39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9142F9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672609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CF0453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5EA61B05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55E760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3E226E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5FA851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325370P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6D1A1A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14/10/2021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333174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A11AF1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3765E6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F10112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66EAB1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1B7B3C6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567793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370599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DA20A2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SPIKEVAX (</w:t>
            </w:r>
            <w:proofErr w:type="spellStart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elasomeran</w:t>
            </w:r>
            <w:proofErr w:type="spellEnd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) COVID-19 VACCINE 0.2 mg/mL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C6B2A9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000045A*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64EC3B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13/10/2021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6B6446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96AFAD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826A2C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Not tested - </w:t>
            </w: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see remarks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D3FE33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Not tested - see remarks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6FBB76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Additional shipment</w:t>
            </w:r>
          </w:p>
        </w:tc>
      </w:tr>
      <w:tr w:rsidR="00B2212C" w:rsidRPr="00B2212C" w14:paraId="6A6CD92E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F78862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370599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DC03E9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SPIKEVAX (</w:t>
            </w:r>
            <w:proofErr w:type="spellStart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elasomeran</w:t>
            </w:r>
            <w:proofErr w:type="spellEnd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) COVID-19 VACCINE 0.2 mg/mL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32F1E5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000046A*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1AB116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13/10/2021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AC829B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BF4FDE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0BDC8D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BCE708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9BF495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69871824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CD4A65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4FED96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FE8523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FH3221*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EA6C81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13/10/2021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F58135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0EA045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CB51F0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B74037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CB5E7B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094E39EE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EB613F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A29B4D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D0C681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324905P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002F49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12/10/2021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C6EB08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D7628A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9030DB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53143C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E01E22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496D6F7B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9111CA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086020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009611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324907P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2DED4A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12/10/2021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990B2C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F2676C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1A7498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9BD3B8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BA08DD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2736631B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65A926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370599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BAE852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SPIKEVAX (</w:t>
            </w:r>
            <w:proofErr w:type="spellStart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elasomeran</w:t>
            </w:r>
            <w:proofErr w:type="spellEnd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) COVID-19 VACCINE 0.2 mg/mL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136206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000045A*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486BC7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8/10/2021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FF98E1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3CC757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5C3857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8E4E0C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F90205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2E397C5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C84DC0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FFA9F0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CB30A3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324408P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B9C78F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7/10/2021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CD9550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8A0ABD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6ED21F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23C9F7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ABDEAC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428783AC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042607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D7BB7D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E4830D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324906P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287308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7/10/2021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75D855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9D0E30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DA137A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CE1453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929C56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24D090CC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3D3233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5FBDF7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AB9695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FK6858*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60B31E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7/10/2021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685679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6E315E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0CCB5F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86D4CD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42905C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5EA10160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04F973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370599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869AA5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SPIKEVAX (</w:t>
            </w:r>
            <w:proofErr w:type="spellStart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elasomeran</w:t>
            </w:r>
            <w:proofErr w:type="spellEnd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) COVID-19 VACCINE 0.2 mg/mL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8B7D73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000031A*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FC93BF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5/10/2021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60F4A4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3A158D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FD9074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Not tested - </w:t>
            </w: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see remarks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3F9990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Not tested - see remarks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970274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Additional shipment</w:t>
            </w:r>
          </w:p>
        </w:tc>
      </w:tr>
      <w:tr w:rsidR="00B2212C" w:rsidRPr="00B2212C" w14:paraId="2C50A8B2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1BEAD7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B12B10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71D8BB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324406P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384E9C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5/10/2021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D09676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CD0109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51A341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94D6D7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A6E160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8E3E920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D64827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3ECF15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3F414C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324410P1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5CD5B7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5/10/2021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23B1A9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0788A7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B65E9F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FCDEC5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9F1B61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2C3E1B7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A7336C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1088AE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FC6161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324411P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D49429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5/10/2021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E8CB8C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79A8CC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F17955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6C83B5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A99364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44DF18CB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FB6EB7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7751B9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2B0290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FG6431*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B22BBB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5/10/2021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E887B7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4F4E37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1C7FDC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05FFDE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D9B963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077ECFA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DC708E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7AD41A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CBBDB2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FG3712*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DD2AE2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1/10/2021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66FB8F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71737B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0C04CF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C55FE3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A0582C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Additional shipment</w:t>
            </w:r>
          </w:p>
        </w:tc>
      </w:tr>
      <w:tr w:rsidR="00B2212C" w:rsidRPr="00B2212C" w14:paraId="2BB579DE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3CB325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557602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411114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FG3716*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DD1ECA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1/10/2021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9716EA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FAFEE2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B4FA85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9F982C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41A9AE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Additional shipment</w:t>
            </w:r>
          </w:p>
        </w:tc>
      </w:tr>
      <w:tr w:rsidR="00B2212C" w:rsidRPr="00B2212C" w14:paraId="7A23B7F1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C110D5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370599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539BEA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SPIKEVAX (</w:t>
            </w:r>
            <w:proofErr w:type="spellStart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elasomeran</w:t>
            </w:r>
            <w:proofErr w:type="spellEnd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) COVID-19 VACCINE 0.2 mg/mL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35537F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000016A*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751946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30/09/2021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FB786A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EB51D2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52BC6B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B73561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2BB652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Additional shipment</w:t>
            </w:r>
          </w:p>
        </w:tc>
      </w:tr>
      <w:tr w:rsidR="00B2212C" w:rsidRPr="00B2212C" w14:paraId="00933458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7549CA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40A6F2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F565B9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FG3716*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F04B3C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29/09/2021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272BAB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6726A0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E5B77E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614749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9C9DF9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Additional shipment</w:t>
            </w:r>
          </w:p>
        </w:tc>
      </w:tr>
      <w:tr w:rsidR="00B2212C" w:rsidRPr="00B2212C" w14:paraId="7D7E475D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A4BC5F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7F5B4A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8211511" w14:textId="77777777" w:rsidR="00B2212C" w:rsidRPr="00C225AE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highlight w:val="yellow"/>
                <w:lang w:eastAsia="en-AU"/>
              </w:rPr>
            </w:pPr>
            <w:r w:rsidRPr="00C225AE">
              <w:rPr>
                <w:rFonts w:ascii="Segoe UI" w:eastAsia="Times New Roman" w:hAnsi="Segoe UI" w:cs="Segoe UI"/>
                <w:color w:val="313131"/>
                <w:sz w:val="30"/>
                <w:szCs w:val="30"/>
                <w:highlight w:val="yellow"/>
                <w:lang w:eastAsia="en-AU"/>
              </w:rPr>
              <w:t>FJ5973*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83228F5" w14:textId="77777777" w:rsidR="00B2212C" w:rsidRPr="00C225AE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highlight w:val="yellow"/>
                <w:lang w:eastAsia="en-AU"/>
              </w:rPr>
            </w:pPr>
            <w:r w:rsidRPr="00C225AE">
              <w:rPr>
                <w:rFonts w:ascii="Segoe UI" w:eastAsia="Times New Roman" w:hAnsi="Segoe UI" w:cs="Segoe UI"/>
                <w:color w:val="313131"/>
                <w:sz w:val="30"/>
                <w:szCs w:val="30"/>
                <w:highlight w:val="yellow"/>
                <w:lang w:eastAsia="en-AU"/>
              </w:rPr>
              <w:t>29/09/2021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75A1B8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6DF637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2F86A8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F1BBF3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682A84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84F86E6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084B4F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E20580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9DCEF3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324006P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BD1C41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28/09/2021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95C2ED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07D1C4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AB2E8E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C9C905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D5B72C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6E23E706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DF7056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8968D0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2ACBB6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324407P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79F30C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28/09/2021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11FC0A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A2F7A0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A69157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C69558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0036AC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2F75443F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262BAC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370599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0A3556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SPIKEVAX (</w:t>
            </w:r>
            <w:proofErr w:type="spellStart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elasomeran</w:t>
            </w:r>
            <w:proofErr w:type="spellEnd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) COVID-19 VACCINE 0.2 mg/mL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51041C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000031A*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BB88F0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27/09/2021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254565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881FEA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E12666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2EEE67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20D334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682257E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0C7FEB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383F73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COMIRNATY (tozinameran) COVID-19 VACCINE 30 micrograms/0.3 mL </w:t>
            </w: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8B0DEE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FG3712*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464853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27/09/2021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F581A8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1FF5F3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CF4086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Not tested - </w:t>
            </w: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see remarks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8F378A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Not tested - see remarks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F68E76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Additional shipment</w:t>
            </w:r>
          </w:p>
        </w:tc>
      </w:tr>
      <w:tr w:rsidR="00B2212C" w:rsidRPr="00B2212C" w14:paraId="4DCF5C35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9E5534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DB8920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CC7CCA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FG3716*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803B52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27/09/2021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1489A3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951FBB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9316D7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84283D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AC7CB4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542E97C2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711342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370599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A0B4A6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SPIKEVAX (</w:t>
            </w:r>
            <w:proofErr w:type="spellStart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elasomeran</w:t>
            </w:r>
            <w:proofErr w:type="spellEnd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) COVID-19 VACCINE 0.2 mg/mL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E3364F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3006325*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4B5D72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24/09/2021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F0C21F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F8044B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6DA0D7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643129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62C7FC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Additional shipment</w:t>
            </w:r>
          </w:p>
        </w:tc>
      </w:tr>
      <w:tr w:rsidR="00B2212C" w:rsidRPr="00B2212C" w14:paraId="7369963E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A80DC9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370599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C9B9B5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SPIKEVAX (</w:t>
            </w:r>
            <w:proofErr w:type="spellStart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elasomeran</w:t>
            </w:r>
            <w:proofErr w:type="spellEnd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) COVID-19 VACCINE 0.2 mg/mL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8A4516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3006325*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2D461C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24/09/2021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8B78BA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474306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8727B0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AE65C3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26C64F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6F1C4CCE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4B5ABC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370599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88CCB3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SPIKEVAX (</w:t>
            </w:r>
            <w:proofErr w:type="spellStart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elasomeran</w:t>
            </w:r>
            <w:proofErr w:type="spellEnd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) COVID-19 VACCINE 0.2 mg/mL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C5DAEF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3006329*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10EF2D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24/09/2021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587985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DEB56A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869552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BF4DAB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B7769A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Additional shipment</w:t>
            </w:r>
          </w:p>
        </w:tc>
      </w:tr>
      <w:tr w:rsidR="00B2212C" w:rsidRPr="00B2212C" w14:paraId="51E5D0D1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BBB7CB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370599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2AB3D8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SPIKEVAX (</w:t>
            </w:r>
            <w:proofErr w:type="spellStart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elasomeran</w:t>
            </w:r>
            <w:proofErr w:type="spellEnd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) COVID-19 VACCINE 0.2 mg/mL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E64833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3006329*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109C12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24/09/2021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E439A2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27ECC9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57AF28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8B6F7B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E49022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2A0AF175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888B29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F396FA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97D371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FG3712*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3B7CDB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24/09/2021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D5AD2B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051D6D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EAD0B8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FA0A7D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154B75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Additional shipment</w:t>
            </w:r>
          </w:p>
        </w:tc>
      </w:tr>
      <w:tr w:rsidR="00B2212C" w:rsidRPr="00B2212C" w14:paraId="5FD9DD9E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0DDCF5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868775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AB80DC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323125P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1F66B7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22/09/2021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585364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27F31C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4A59B2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03DE45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16CA3E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C50713B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417CF6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07CE74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2C088F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323180P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F53829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22/09/2021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1C49A7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E65A98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D24AC8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2FAA74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4EF530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6D4EA28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514C7C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94164A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VAXZEVRIA (previously COVID-19 Vaccine AstraZeneca) </w:t>
            </w: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CC0280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324005P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2CC4C9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22/09/2021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2A3119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4E7052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DBCA81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9886F4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2223EE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1B43F999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127D52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028093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AF7301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FH3219*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7FDC94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22/09/2021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E1EEB9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340573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65FD47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567BFF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83D1B1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2411F9C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9CB32A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370599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3641DB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SPIKEVAX (</w:t>
            </w:r>
            <w:proofErr w:type="spellStart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elasomeran</w:t>
            </w:r>
            <w:proofErr w:type="spellEnd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) COVID-19 VACCINE 0.2 mg/mL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2D4F3E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000016A*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E9D0F5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21/09/2021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A62B8E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85C3B2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5561AB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34BA64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83632A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3BB8027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766645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E2407B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748D47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FG3712*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00BC31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20/09/2021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E48AF8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582F49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BEED66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4A4A74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BB32C6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Additional shipment</w:t>
            </w:r>
          </w:p>
        </w:tc>
      </w:tr>
      <w:tr w:rsidR="00B2212C" w:rsidRPr="00B2212C" w14:paraId="4873A262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B30210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370599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06EC5C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SPIKEVAX (</w:t>
            </w:r>
            <w:proofErr w:type="spellStart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elasomeran</w:t>
            </w:r>
            <w:proofErr w:type="spellEnd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) COVID-19 VACCINE 0.2 mg/mL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4A5654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000002A*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82AA79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19/09/2021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76CF7A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A6544F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A13914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BB8E03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FEF851F" w14:textId="77777777" w:rsidR="00027F51" w:rsidRDefault="00B2212C" w:rsidP="00027F51">
            <w:pPr>
              <w:tabs>
                <w:tab w:val="left" w:pos="1420"/>
              </w:tabs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Additional </w:t>
            </w:r>
          </w:p>
          <w:p w14:paraId="5E7EFB18" w14:textId="22F3040F" w:rsidR="00B2212C" w:rsidRPr="00B2212C" w:rsidRDefault="00B2212C" w:rsidP="00027F51">
            <w:pPr>
              <w:tabs>
                <w:tab w:val="left" w:pos="1420"/>
              </w:tabs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shipment</w:t>
            </w:r>
          </w:p>
        </w:tc>
      </w:tr>
      <w:tr w:rsidR="00B2212C" w:rsidRPr="00B2212C" w14:paraId="3228F5ED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7295B3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370599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89C85F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SPIKEVAX (</w:t>
            </w:r>
            <w:proofErr w:type="spellStart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elasomeran</w:t>
            </w:r>
            <w:proofErr w:type="spellEnd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) COVID-19 VACCINE 0.2 mg/mL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7CB8DA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3005842*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704FE8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19/09/2021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5A46A5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F9140F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276DD2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50F510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7A438E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3461DD0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86F5B6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312D4F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47FD67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FG3712*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752DCC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17/09/2021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0EBD64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288D09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5B7066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97E47B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C91DFD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Additional shipment</w:t>
            </w:r>
          </w:p>
        </w:tc>
      </w:tr>
      <w:tr w:rsidR="00B2212C" w:rsidRPr="00B2212C" w14:paraId="0AF18A9B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3F2B06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066DC7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52410F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323179P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3AC218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15/09/2021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D90438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27AED4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0ECA95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229101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C5B705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448EC058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F5F1D6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EF88C2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0259EC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FH3253*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E49976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15/09/2021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8432DF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446BF1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91C7EF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5406FE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411A90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64D7F69E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375D66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370599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AAEC62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SPIKEVAX (</w:t>
            </w:r>
            <w:proofErr w:type="spellStart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elasomeran</w:t>
            </w:r>
            <w:proofErr w:type="spellEnd"/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) COVID-19 VACCINE 0.2 mg/mL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DF4510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000002A*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0D586B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14/09/2021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A9DAFA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E69B5E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875076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CAA177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45325A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B0388ED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C1CF6C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E33C89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3A25D2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FG3712*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6DDAD3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14/09/2021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14BDCF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669E25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71C734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97F3E9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18FF6F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Additional shipment</w:t>
            </w:r>
          </w:p>
        </w:tc>
      </w:tr>
      <w:tr w:rsidR="00B2212C" w:rsidRPr="00B2212C" w14:paraId="2F27240C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1A8C25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234601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E564B8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FG3712*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F9D8F8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14/09/2021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A9915E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DEAE8B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7ED554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6ED0DC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F36AA1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5F6D133A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B9E99F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E85FFC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5B388E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323123P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398FF6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13/09/2021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F8B16A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5F1687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940E4C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996BBA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6A9E96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0BD82EBD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68771F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52CA93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VAXZEVRIA (previously COVID-19 Vaccine AstraZeneca) </w:t>
            </w: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D636BC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323124P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A2AAD3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13/09/2021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2444E2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17818D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75D0F8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8295C6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5CB85C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01893AC6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F85BD6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8C03A3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185239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FF8222*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BB2739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10/09/2021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809B36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735970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DEF71A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5E827E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64EA12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Additional shipment</w:t>
            </w:r>
          </w:p>
        </w:tc>
      </w:tr>
      <w:tr w:rsidR="00B2212C" w:rsidRPr="00B2212C" w14:paraId="6C78E871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8A07D1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FEBE04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707F1F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322679P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6DACE6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9/09/2021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32D785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26EBEE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D9DA1B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350FFF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578F5C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E68F123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57A368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C89CBA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D56A8F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323120P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09C3FA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9/09/2021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543C21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37AAC7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4369BE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E083C4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CFE2F4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1014DEA9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AF7C1F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DD8796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COMIRNATY (tozinameran) COVID-19 VACCINE 30 micrograms/0.3 mL </w:t>
            </w: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4B5E3A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FJ8372*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0EBF80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8/09/2021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79612E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35F3DC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7D0937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7B6163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F7F420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12B08177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BAEC44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AAB905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2CCF8D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322675P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C73933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7/09/2021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8E3A4E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0394E5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17F2A2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681367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6136FA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548C6D88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863737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A528AA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B9D24D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322676P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69C457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7/09/2021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420F65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F98205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A1E235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13EAA1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C109E0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5E34F0AF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A52CA5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529D7A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1421BC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FH0160*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0303E1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6/09/2021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5C9E26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D0037A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C64DE0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4A5DDB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A37EAB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5A822D7D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00240D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17F4F9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COMIRNATY (tozinameran) COVID-19 VACCINE 30 micrograms/0.3 mL </w:t>
            </w: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C1CACD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FF8222*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31EB5C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4/09/2021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C3063D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773131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4AF0C4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A76D3D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BAA977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016A490D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F17EC2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3CB628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C90483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FG1657*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62E1D2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4/09/2021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222029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DCB34D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7B8482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3B5A5C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AA6F0A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1078206A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581352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8E1640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9C62DD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322673P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2D962C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2/09/2021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8AF45A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71118E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5F41C1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0E6B2F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D6B827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08855881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B804F0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4655AF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F5F584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322673P1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7CA452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2/09/2021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5CBCD3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68BE3E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FB2447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4F8A01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1230BB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3D47A3D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EA10B5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33D684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5D5DA2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321880P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82022F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30/08/2021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3EAC2D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0425D4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D01EB4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DAACA6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C235DD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4AF35A2A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96274B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124626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BDEEB2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321881P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1F0B8D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30/08/2021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AF029B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A7CECA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590A69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9534DA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BD73AB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72A72B6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4D6CA2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F15622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262557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321875P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176A3F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24/08/2021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F7CB80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EACF66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C76A68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EDFC80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A09DB2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5F882F4F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27FABC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6ECB37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1AF0BA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321879P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35F749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24/08/2021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0098E8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9AE265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9029CA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4403E2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F9C702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6873AC54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68BD62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DA236B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31A8B1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FH4092*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C578F9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24/08/2021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62C1BD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53624A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92846E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934BC8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7321C4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07840861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8A6F8D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8A63B2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COMIRNATY (tozinameran) COVID-19 VACCINE 30 </w:t>
            </w: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C37631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FG7372*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3E0433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19/08/2021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D80609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1073EA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DFA66E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A4B740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BAF19F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01FA6E03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F42173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581E96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3E5076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319751P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459466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17/08/2021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FEF4E9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AA7AB6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D67B4D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E91398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459BED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2EEA88E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F5B15E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463E3D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7294E7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319752P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6B3A8A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17/08/2021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55B14A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234CED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EEF1AF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5E9626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5719F0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17F32CF8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8C547B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35C581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8AC882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FE7051*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DF02E8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16/08/2021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2362CF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367C87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F83254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539BB4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2D3871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1ABC72DE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710D9D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C83073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VAXZEVRIA (previously COVID-19 Vaccine AstraZeneca) </w:t>
            </w: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9B7D21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319748P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C02CC4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12/08/2021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2630A5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C91A4C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A6BE81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8B4C81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A6C607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42785F48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A8F81B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E7140B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9CCC5D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319749P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FCF5BD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12/08/2021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104306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8C2010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5AEAED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975DED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9F1F60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2454455D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EEC26D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49B169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CBD9A4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FF0884*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0D5962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12/08/2021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CEF0F2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A24CD4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0E3925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571F3A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F9C256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OCABR Reviewed. Limited batch quantity allocated for use in Pfizer Australia employee vaccination program</w:t>
            </w:r>
          </w:p>
        </w:tc>
      </w:tr>
      <w:tr w:rsidR="00B2212C" w:rsidRPr="00B2212C" w14:paraId="2C90B9DC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FF5C79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2F6DEA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3C8444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319694P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4EFED3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10/08/2021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36C7BB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3D438A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F8D8E6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49D8A7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AD5F12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067FCDB3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737075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522377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VAXZEVRIA (previously COVID-19 Vaccine AstraZeneca) </w:t>
            </w: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CB7221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319747P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8A4370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10/08/2021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EE003D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30082C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5A6228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1874FC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F0CBB7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D515023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002F1D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C05A11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F011E0F" w14:textId="77777777" w:rsidR="00B2212C" w:rsidRPr="00CE3C64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highlight w:val="yellow"/>
                <w:lang w:eastAsia="en-AU"/>
              </w:rPr>
            </w:pPr>
            <w:r w:rsidRPr="00CE3C64">
              <w:rPr>
                <w:rFonts w:ascii="Segoe UI" w:eastAsia="Times New Roman" w:hAnsi="Segoe UI" w:cs="Segoe UI"/>
                <w:color w:val="313131"/>
                <w:sz w:val="30"/>
                <w:szCs w:val="30"/>
                <w:highlight w:val="yellow"/>
                <w:lang w:eastAsia="en-AU"/>
              </w:rPr>
              <w:t>FF4206*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8EAFC38" w14:textId="77777777" w:rsidR="00B2212C" w:rsidRPr="00CE3C64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highlight w:val="yellow"/>
                <w:lang w:eastAsia="en-AU"/>
              </w:rPr>
            </w:pPr>
            <w:r w:rsidRPr="00CE3C64">
              <w:rPr>
                <w:rFonts w:ascii="Segoe UI" w:eastAsia="Times New Roman" w:hAnsi="Segoe UI" w:cs="Segoe UI"/>
                <w:color w:val="313131"/>
                <w:sz w:val="30"/>
                <w:szCs w:val="30"/>
                <w:highlight w:val="yellow"/>
                <w:lang w:eastAsia="en-AU"/>
              </w:rPr>
              <w:t>10/08/2021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9DAB0D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5BFAA7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4FB2FB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36301F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84FED5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27934D41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37C42A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114F45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BEE0C3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319692P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65666D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6/08/2021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BB3A13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53D934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647D6C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D07247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60E244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692DF27C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90781B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0073D4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0C71F7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NJ0240*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20FF5E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4/08/2021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95A2DB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3986F5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9F5313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E6E743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E6DE66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5FB97645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2BC67C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0E6D46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26F3E5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319691P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0B7A86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3/08/2021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0C39F7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BC8F58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780852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880F0B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59FD4F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167484ED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8FB28E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65D1F1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D7E111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319693P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8627C7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3/08/2021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54EBF2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907D25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C1C727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A6162C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516602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1A4155A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F1C452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A94ABF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4965702" w14:textId="77777777" w:rsidR="00B2212C" w:rsidRPr="0000591E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highlight w:val="yellow"/>
                <w:lang w:eastAsia="en-AU"/>
              </w:rPr>
            </w:pPr>
            <w:r w:rsidRPr="0000591E">
              <w:rPr>
                <w:rFonts w:ascii="Segoe UI" w:eastAsia="Times New Roman" w:hAnsi="Segoe UI" w:cs="Segoe UI"/>
                <w:color w:val="313131"/>
                <w:sz w:val="30"/>
                <w:szCs w:val="30"/>
                <w:highlight w:val="yellow"/>
                <w:lang w:eastAsia="en-AU"/>
              </w:rPr>
              <w:t>FE8163*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694C29D" w14:textId="77777777" w:rsidR="00B2212C" w:rsidRPr="0000591E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highlight w:val="yellow"/>
                <w:lang w:eastAsia="en-AU"/>
              </w:rPr>
            </w:pPr>
            <w:r w:rsidRPr="0000591E">
              <w:rPr>
                <w:rFonts w:ascii="Segoe UI" w:eastAsia="Times New Roman" w:hAnsi="Segoe UI" w:cs="Segoe UI"/>
                <w:color w:val="313131"/>
                <w:sz w:val="30"/>
                <w:szCs w:val="30"/>
                <w:highlight w:val="yellow"/>
                <w:lang w:eastAsia="en-AU"/>
              </w:rPr>
              <w:t>3/08/2021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3FAE78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B915F3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2FDAE4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913746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A650CA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7C41E98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ED3E2A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1AA188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57BA50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317709P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376909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30/07/2021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695367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558202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0D5F0E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A87900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DAC584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58B77DD6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9D695E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841429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AA470D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317710P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18B08E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30/07/2021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DE27E4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513789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706B41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737B1C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EAB9D1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611029A9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26350D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720F04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VAXZEVRIA (previously COVID-19 Vaccine AstraZeneca) </w:t>
            </w: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5AE485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317711P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A19A05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30/07/2021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42A3EE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3BB9DA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F9AD31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1A0527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E88CC3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EB177B3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41B142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DE2161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576EB2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FA4598*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E279C0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30/07/2021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09A354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6FAB23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A92F3F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2A72A3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20B831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OCABR Reviewed. Limited batch quantity allocated for use in Pfizer Australia employee vaccination program</w:t>
            </w:r>
          </w:p>
        </w:tc>
      </w:tr>
      <w:tr w:rsidR="00B2212C" w:rsidRPr="00B2212C" w14:paraId="2923B771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94A068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7E8AC6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42BAD8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317707P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AAD35B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29/07/2021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1F36CC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29FDA7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98CE37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CFF3D1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6D6CA8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402740D7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A41383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315E7A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A65A7F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317708P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8E8CF6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29/07/2021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66A3A4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44A79A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82AD16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DB0BB1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006CE5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424EAA10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CEF526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438C1C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VAXZEVRIA (previously COVID-19 Vaccine AstraZeneca) </w:t>
            </w: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070093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317706P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51EC68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28/07/2021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8B39F7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DFA1B8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F0009A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F800BB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E4D309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5A1CDBC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EDEF60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A91A96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11C06F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FG0050*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B432C7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27/07/2021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B0C72D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79E9E1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B2489B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3C305E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BC5FDA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5DA6D57C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B5E70C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1184C3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C30CB5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317705P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6F5E85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15/07/2021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2DFA86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94D2E5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0F8C50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2AAB70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A3CE84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6675BF4D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458E80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1C99F7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EF88DE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FF0884*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068845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15/07/2021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4A940F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C2F05C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2FD4AE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A3069B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E55A3B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2D285C87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E38CC8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40A616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VAXZEVRIA (previously COVID-19 Vaccine AstraZeneca) </w:t>
            </w: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D47A5E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317704P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0B36D2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14/07/2021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E6F1E6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7EF0A5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86CCE8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13AD9F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9C9C8C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2217DB1B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0725F8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EC8095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B1A86F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FE3430*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3B8F13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14/07/2021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90BE23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7F23A2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2AD289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7FB9E9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B010B3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245A5365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83D4F3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31396A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186DFE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314120P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E478D7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6/07/2021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A0AAFB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7042D8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653DF1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AA2A55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CAEAE1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4FA1E07E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83E20C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27B8ED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9248CB4" w14:textId="77777777" w:rsidR="00B2212C" w:rsidRPr="00C225AE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highlight w:val="yellow"/>
                <w:lang w:eastAsia="en-AU"/>
              </w:rPr>
            </w:pPr>
            <w:r w:rsidRPr="00C225AE">
              <w:rPr>
                <w:rFonts w:ascii="Segoe UI" w:eastAsia="Times New Roman" w:hAnsi="Segoe UI" w:cs="Segoe UI"/>
                <w:color w:val="313131"/>
                <w:sz w:val="30"/>
                <w:szCs w:val="30"/>
                <w:highlight w:val="yellow"/>
                <w:lang w:eastAsia="en-AU"/>
              </w:rPr>
              <w:t>FF4222*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A3695C1" w14:textId="77777777" w:rsidR="00B2212C" w:rsidRPr="00C225AE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highlight w:val="yellow"/>
                <w:lang w:eastAsia="en-AU"/>
              </w:rPr>
            </w:pPr>
            <w:r w:rsidRPr="00C225AE">
              <w:rPr>
                <w:rFonts w:ascii="Segoe UI" w:eastAsia="Times New Roman" w:hAnsi="Segoe UI" w:cs="Segoe UI"/>
                <w:color w:val="313131"/>
                <w:sz w:val="30"/>
                <w:szCs w:val="30"/>
                <w:highlight w:val="yellow"/>
                <w:lang w:eastAsia="en-AU"/>
              </w:rPr>
              <w:t>6/07/2021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B1BE81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8A30E5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26B3AD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6BC116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7F4A67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499D8FC4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02E186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36A8D4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VAXZEVRIA (previously COVID-19 Vaccine AstraZeneca) </w:t>
            </w: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9BA5AD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308980P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D3BF4F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2/07/2021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030D80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CDB946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ED803E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01BD89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75100E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116F68F9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CA11BD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BB68F9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5AFE82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314119P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869040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2/07/2021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FCBF8F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F1B5B7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79103E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14F91C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49774F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4548BF46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A1ADD3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3A6639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148AB5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308978P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BE22E0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29/06/2021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F0D95D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7395EC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EF4ADD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BBDCC8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B5C0C1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66DB9C4B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2DEB01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415CC5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34C7CE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FC5029*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8612B5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29/06/2021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2C9B9D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FEB879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9BE33F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0DCF98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85D859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9D59DD0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207D54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18E753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COMIRNATY (tozinameran) COVID-19 VACCINE 30 micrograms/0.3 mL </w:t>
            </w: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1347A9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FE3064*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54F5C4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25/06/2021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094DC5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9D53AA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4375AE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AA81C8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E5B263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OCABR Reviewed. Limited batch quantity allocated for use in Pfizer Australia </w:t>
            </w: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employee vaccination program</w:t>
            </w:r>
          </w:p>
        </w:tc>
      </w:tr>
      <w:tr w:rsidR="00B2212C" w:rsidRPr="00B2212C" w14:paraId="512B5E04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314176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4D2479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21089A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308979P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F7C93F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24/06/2021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944761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2724B2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5B932D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CE033A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02972F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42C46A6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7C2B0D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30649B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346109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FE3064*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1F79CB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23/06/2021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344F2B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7208AE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67DCF1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37F1D2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E8DE23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A80B7AD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19F330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374B25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EEB5D1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308968P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65E59B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22/06/2021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CA4F46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F4130B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2F5DA4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CC2D54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97D646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0DC0D317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7134AE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A2D5EB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996F0A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308977P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E9C6CD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22/06/2021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208A3A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07B7AA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C1C9CC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0B8394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67ABD6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87AAB5A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96ED57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BFF6A2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099328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FA7338*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034AB1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22/06/2021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F93FB0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B12107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F0D6AC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0C7640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C55892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OCABR Reviewed. Limited batch quantity allocated for use in Pfizer Australia employee vaccination program</w:t>
            </w:r>
          </w:p>
        </w:tc>
      </w:tr>
      <w:tr w:rsidR="00B2212C" w:rsidRPr="00B2212C" w14:paraId="2BB4B574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50C848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C44C0A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49F947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FA7812*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90EA1B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22/06/2021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15EF48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2D87D7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653346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10EF16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5507C1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OCABR Reviewed. Limited batch quantity allocated for use in Pfizer Australia employee vaccination program</w:t>
            </w:r>
          </w:p>
        </w:tc>
      </w:tr>
      <w:tr w:rsidR="00B2212C" w:rsidRPr="00B2212C" w14:paraId="02E6FA60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EA1E0C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33A2B7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9A2F60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FC8736*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BC6784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22/06/2021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80081D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683388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31D72A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BC567F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F33022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OCABR Reviewed. Limited batch quantity allocated for use in Pfizer Australia employee vaccination program</w:t>
            </w:r>
          </w:p>
        </w:tc>
      </w:tr>
      <w:tr w:rsidR="00B2212C" w:rsidRPr="00B2212C" w14:paraId="018B6FC3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21FE4A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C94BCB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1183FE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FC3558*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A5833B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21/06/2021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4C4F98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3A593A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21E93D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A1B341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0AB2A8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OCABR Reviewed. Limited batch quantity allocated for use in Pfizer Australia employee vaccination program</w:t>
            </w:r>
          </w:p>
        </w:tc>
      </w:tr>
      <w:tr w:rsidR="00B2212C" w:rsidRPr="00B2212C" w14:paraId="19683ACF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D4B42D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B4FF20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5048CC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308966P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A9A45E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17/06/2021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B796A7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BF5469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BA305D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8251A1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267F67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05D997A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EA4D49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47B8F7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33B014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308967P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9ACB3B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17/06/2021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1786DA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41322E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D2E577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5DEA43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94E6AA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5EE544AD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1D5A1E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BB0164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D54281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FE2090*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093DDD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17/06/2021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3B1696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824688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7CB0F6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41A049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52F9EA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50D0C3D6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C8897E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F38912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826226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308586P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A03501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15/06/2021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C25627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13E773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46F937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7789E4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95C310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4D4E0BF9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3F5C5B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6AF5A5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02AB44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FD9234*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152990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10/06/2021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8C572D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9D38D6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3E407F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E12C2B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0C47F2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1487B55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62E3A6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6827CC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6FA649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FA5833*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EF2D86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9/06/2021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56449B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36E00E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E26441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D0EDE7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E79CA0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Additional shipment</w:t>
            </w:r>
          </w:p>
        </w:tc>
      </w:tr>
      <w:tr w:rsidR="00B2212C" w:rsidRPr="00B2212C" w14:paraId="42E8317C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4B0515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B2D019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8A3FF2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FA5833*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67FBB8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9/06/2021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D4B084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288A55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F3CD55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BD28FA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7DCF67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1E63B635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0BF3E5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3C820D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FA1CF7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FC2336*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DA215B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9/06/2021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E284B3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AD9BA1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DC4168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6A06E7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3BB958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4DBF710F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251CD2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737DFA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58AFF9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308584P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07B8D5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8/06/2021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EE8E08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6FB345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E1334D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1DF3F2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C86783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56F01C2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4612F9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F6B268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CB1896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FD0927*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1F1A43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7/06/2021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E34A8D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53F27E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2EAF8A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B50E9F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A2B97E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Additional shipment</w:t>
            </w:r>
          </w:p>
        </w:tc>
      </w:tr>
      <w:tr w:rsidR="00B2212C" w:rsidRPr="00B2212C" w14:paraId="5C4C0984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EA35A1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BC45D3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73871D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308582P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B74897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3/06/2021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0CB83B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A87B36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2FA66A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B413EF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119F80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7747D0F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C15EDE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054EA9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4B8B93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308583P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DA721D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3/06/2021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FCA167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6CB9EB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C952FD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258547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1AE515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2AB2643C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AEE703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85461B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835CB5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306731P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2C6162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1/06/2021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44DB33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3DFEF0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0E2FC3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EF3E90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E3ECFA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1F5D2AC3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8BC2EB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658B89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4AE1C6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308178P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683461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1/06/2021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52501E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7C6C61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FA9817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4D9C09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0BF8BA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ED4C792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43E2AF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00250E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3E71A6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305954P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3EC520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27/05/2021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C14DA3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7048F5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4FC56F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FA0674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7A778D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90CF3D1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3F90D9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48B6D1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VAXZEVRIA (previously COVID-19 Vaccine AstraZeneca) </w:t>
            </w: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3E4E24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306730P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EC965E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27/05/2021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F56497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C4D6D8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170252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64EBAE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5646F4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2D4963A4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0F285A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2FDFA5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47A791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FD0927*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98401F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27/05/2021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84BD9F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0F68B6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D4F267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0829B1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D84735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6A9B765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380434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AA2A7B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D08903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305953P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C91501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25/05/2021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DB97E1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027BB3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F46B62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6C6C95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326E84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CF2111E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7ED821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DA4BBD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3C7213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305955P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952FDD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25/05/2021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FE13BC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EBE57B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7380A4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BF031B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8B0427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5A245ADB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D876F7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FCCBBB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C4B3DB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305595P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D8C741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20/05/2021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04DAC6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EDBF1C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6D6B9E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6A6BAB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555081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1CB4345C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FBE712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808C19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2F7631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305952P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7A1741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20/05/2021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7F0B26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7F853C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CB40FD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2D10E5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920DC6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27E57CB5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849783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595210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520137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304857P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A973F2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18/05/2021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75E983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302D9D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F6BCEB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5E72D5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0C3F04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782FFCA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9EDE62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6A2203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4BA6F2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305593P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F46826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18/05/2021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F05B0C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85CFE1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28CB32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AC220E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476400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E2D9397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79BF1E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49B043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9FD130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305594P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CD0196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14/05/2021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66C970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EE9FFD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208CC5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693513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CA056C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0723C311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583E16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F6ABBD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VAXZEVRIA (previously COVID-19 Vaccine AstraZeneca) </w:t>
            </w: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CB5843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305592P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A9E330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13/05/2021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217A55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02E33A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780409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E3BDB0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94E2D1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64557C98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1FF072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FC1D11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98001A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FC3558*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ECB61E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13/05/2021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B7750F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B69747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7A69CB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DD66F3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674A7C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2D14D398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E99C45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C0EE1E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1FD24A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304219P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773C3F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11/05/2021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F3144B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02577F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8774E7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40AE78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1600E6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6CA60D1B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30629B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E7B0D7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1C1ADF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304220P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E3A79C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11/05/2021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45E738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681ECD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1689B5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51B8C1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CDAB03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5EDCB720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951C5C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11C948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COMIRNATY (tozinameran) COVID-19 VACCINE 30 micrograms/0.3 mL </w:t>
            </w: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07B760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EX6564*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B6AF89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7/05/2021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1CF150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067015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AAC39B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C2FAFD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C78BC4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Additional shipment</w:t>
            </w:r>
          </w:p>
        </w:tc>
      </w:tr>
      <w:tr w:rsidR="00B2212C" w:rsidRPr="00B2212C" w14:paraId="7208EE8E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46A2F9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8B0ECC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678733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303816P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5E91EE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4/05/2021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B52A16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C06324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4C3831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B8802A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BD9EA9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4F5EE75F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BB49FD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B63F3D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48F1E1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304217P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181D95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4/05/2021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D7B533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F344DC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499C1B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9A92FD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A9D4B5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DA77A4A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6DF00E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4326C2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D6B933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304218P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2FAB12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4/05/2021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66A92F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194BBF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1FBA8F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E8E6C2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8D77B7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C309228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D0B335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1BE3F6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A92B98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303604P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9E4D7A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29/04/2021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B31C01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EA3029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EA7BC6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3F3182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FF16EB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7444985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E63ED2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A8E158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7DDFCB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303814P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A34FCA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27/04/2021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DCD7C6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F29ED7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68869C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A4E552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A248D0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119A816C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1C561B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C4165D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3ECDF3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303815P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13B3ED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27/04/2021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8E637A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2F236C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12BFE6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FCAAEC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D9FAC1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C510185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F63B82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F9C27D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4B1A9E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EX6564*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ECF658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22/04/2021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5777DE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426032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153A8C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17F1B0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43BFC7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C656218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AB4568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3688C2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CD496F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302933P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2B07EC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20/04/2021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7FCC4E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71BA51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A9A54C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DB2365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8DAC93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758FCD7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871385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A8A502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VAXZEVRIA (previously COVID-19 Vaccine AstraZeneca) </w:t>
            </w: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7326C2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302935P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46C92B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20/04/2021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444B83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B5BF1F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15F793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6B9E19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410109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136CF3D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BE8C6B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C1BD84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3461E4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302930P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404398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15/04/2021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11F984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421CA6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F5E15B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77356C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ED51FE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6743FB11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EB958E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795B9B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6037D9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302365P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EF62CA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13/04/2021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51CB75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9B39F2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AECE39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CE33A6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44507A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61214120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603B41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721767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9CA29A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302363P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BAC48D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12/04/2021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B72B51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A9A4FE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CF755C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7A3D5B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349CBE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66DD6D0D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3CC566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11B3E8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D399E3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302363P1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677D5D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12/04/2021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E543B2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06E260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CB5B2B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196A81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BBC6E3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42519CAB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7AD7E9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5DE2BC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742C26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301779P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7295B2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8/04/2021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89A268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CC4061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729A6E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3F48E9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80FD45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58050C6E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FF4132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18FA08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E0D267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302359P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989868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8/04/2021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BFA1CE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534283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CF8369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95288D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E582EB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13A41608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4BAABA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85821C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81394CD" w14:textId="77777777" w:rsidR="00B2212C" w:rsidRPr="0054698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highlight w:val="yellow"/>
                <w:lang w:eastAsia="en-AU"/>
              </w:rPr>
            </w:pPr>
            <w:r w:rsidRPr="0054698C">
              <w:rPr>
                <w:rFonts w:ascii="Segoe UI" w:eastAsia="Times New Roman" w:hAnsi="Segoe UI" w:cs="Segoe UI"/>
                <w:color w:val="313131"/>
                <w:sz w:val="30"/>
                <w:szCs w:val="30"/>
                <w:highlight w:val="yellow"/>
                <w:lang w:eastAsia="en-AU"/>
              </w:rPr>
              <w:t>EX2405*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2402BF9" w14:textId="77777777" w:rsidR="00B2212C" w:rsidRPr="0054698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highlight w:val="yellow"/>
                <w:lang w:eastAsia="en-AU"/>
              </w:rPr>
            </w:pPr>
            <w:r w:rsidRPr="0054698C">
              <w:rPr>
                <w:rFonts w:ascii="Segoe UI" w:eastAsia="Times New Roman" w:hAnsi="Segoe UI" w:cs="Segoe UI"/>
                <w:color w:val="313131"/>
                <w:sz w:val="30"/>
                <w:szCs w:val="30"/>
                <w:highlight w:val="yellow"/>
                <w:lang w:eastAsia="en-AU"/>
              </w:rPr>
              <w:t>8/04/2021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2E3F5C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E59AD8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163487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8E00C6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649433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15BD4D8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8EDF93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C7E715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9CE356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300165P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6E459F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1/04/2021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15BF12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F3F6D9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F5CF0F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B94C77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5B3E4C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5092B6E7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B0151A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CA6AF8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 xml:space="preserve">VAXZEVRIA (previously COVID-19 Vaccine AstraZeneca) </w:t>
            </w: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1A81CD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301777P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9664AC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1/04/2021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450823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FA19AC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5BABF3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846B0C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AF83EE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048EF3C7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77FADB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838DBC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853B93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301778P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EF4F94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1/04/2021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70BD62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C23B3B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0B3597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B7CE59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181330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5826882E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B2ACC2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3E7744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164759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ET3045*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5FF619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30/03/2021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14ED75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8A8BC8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C55C4F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172EE7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132E27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4D06FE2D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943393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2F680B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5B3E95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300157P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20C26D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23/03/2021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73B14B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095BD8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B953EE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79B3A1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90FC50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57B776A7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051F39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2FBC42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F9FBD4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300158P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E2DAC8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23/03/2021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940B66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2A31EF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6E8638B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C3F959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E5B181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A20A41D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44FD82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62366A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726918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300160P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DAAA99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23/03/2021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737BCE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056974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4F547F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0D6C72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AA2945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6F3CC222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144F1A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CF897D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7E722E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300161P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9339A9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23/03/2021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BBD768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E7A032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9D883C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24540F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5DB0AD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7460EC40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8F08A5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EF6F19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29DD44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ER7449*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BE4FBF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22/03/2021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AA2DC3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4E8024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3AC29C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ECB4B7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81A4F4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Additional shipment</w:t>
            </w:r>
          </w:p>
        </w:tc>
      </w:tr>
      <w:tr w:rsidR="00B2212C" w:rsidRPr="00B2212C" w14:paraId="0FF63A0A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55444B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CDC147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208FA3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PW40043*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D7498B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13/03/2021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D13011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D1E999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9F615F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0B5408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47963C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5BB8CAF7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41D5C8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574CC5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CD0F3B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EX6564*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722647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1/03/2021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D75BAF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8919DD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5614FB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13B2C9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Not tested - see remarks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62B71C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Additional shipment</w:t>
            </w:r>
          </w:p>
        </w:tc>
      </w:tr>
      <w:tr w:rsidR="00B2212C" w:rsidRPr="00B2212C" w14:paraId="6D6C740E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B4F4BB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C1840C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97942C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PV46672*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C044A4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1/03/2021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BA33CA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05B5E03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C32768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6F9DFE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B105A7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36D5B487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4AD26A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349072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1B0F8B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VAXZEVRIA (previously COVID-19 Vaccine AstraZeneca) ChAdOx1-S solution for injection multidose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D4142F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PW40038*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BB1EA9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1/03/2021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380C6C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E56446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E8B700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656588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98ED03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6DDF8E16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F7B78E2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ED947C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0A35051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ER7449*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44D2817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27/02/2021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F07CD2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9561FF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816306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564BFD84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C4994D5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2A393A01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45AD29C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lastRenderedPageBreak/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B4E84D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E49E6BF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EP9605*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6425F64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12/02/2021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F666AF9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7229020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3FFE1E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4A8A69A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3B042CD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  <w:tr w:rsidR="00B2212C" w:rsidRPr="00B2212C" w14:paraId="454C879F" w14:textId="77777777" w:rsidTr="00B2212C">
        <w:tc>
          <w:tcPr>
            <w:tcW w:w="1031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073028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E36319">
              <w:rPr>
                <w:rFonts w:ascii="Segoe UI" w:eastAsia="Times New Roman" w:hAnsi="Segoe UI" w:cs="Segoe UI"/>
                <w:color w:val="FFFFFF" w:themeColor="background1"/>
                <w:sz w:val="30"/>
                <w:szCs w:val="30"/>
                <w:highlight w:val="red"/>
                <w:lang w:eastAsia="en-AU"/>
              </w:rPr>
              <w:t>346290</w:t>
            </w:r>
          </w:p>
        </w:tc>
        <w:tc>
          <w:tcPr>
            <w:tcW w:w="421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7356198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COMIRNATY (tozinameran) COVID-19 VACCINE 30 micrograms/0.3 mL concentrated suspension for injection vial</w:t>
            </w:r>
          </w:p>
        </w:tc>
        <w:tc>
          <w:tcPr>
            <w:tcW w:w="127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5EDC8A1" w14:textId="77777777" w:rsidR="00B2212C" w:rsidRPr="00E36319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FFFFFF" w:themeColor="background1"/>
                <w:sz w:val="30"/>
                <w:szCs w:val="30"/>
                <w:lang w:eastAsia="en-AU"/>
              </w:rPr>
            </w:pPr>
            <w:r w:rsidRPr="00E36319">
              <w:rPr>
                <w:rFonts w:ascii="Segoe UI" w:eastAsia="Times New Roman" w:hAnsi="Segoe UI" w:cs="Segoe UI"/>
                <w:color w:val="FFFFFF" w:themeColor="background1"/>
                <w:sz w:val="30"/>
                <w:szCs w:val="30"/>
                <w:highlight w:val="red"/>
                <w:lang w:eastAsia="en-AU"/>
              </w:rPr>
              <w:t>EP2163*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2E369C1C" w14:textId="77777777" w:rsidR="00B2212C" w:rsidRPr="00E36319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FFFFFF" w:themeColor="background1"/>
                <w:sz w:val="30"/>
                <w:szCs w:val="30"/>
                <w:lang w:eastAsia="en-AU"/>
              </w:rPr>
            </w:pPr>
            <w:r w:rsidRPr="00E36319">
              <w:rPr>
                <w:rFonts w:ascii="Segoe UI" w:eastAsia="Times New Roman" w:hAnsi="Segoe UI" w:cs="Segoe UI"/>
                <w:color w:val="FFFFFF" w:themeColor="background1"/>
                <w:sz w:val="30"/>
                <w:szCs w:val="30"/>
                <w:highlight w:val="red"/>
                <w:lang w:eastAsia="en-AU"/>
              </w:rPr>
              <w:t>9/02/2021</w:t>
            </w:r>
          </w:p>
        </w:tc>
        <w:tc>
          <w:tcPr>
            <w:tcW w:w="212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00FACE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559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469AFE6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207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158E066A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1473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0498DB5D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Passed</w:t>
            </w:r>
          </w:p>
        </w:tc>
        <w:tc>
          <w:tcPr>
            <w:tcW w:w="3222" w:type="dxa"/>
            <w:tcBorders>
              <w:bottom w:val="single" w:sz="6" w:space="0" w:color="CCCCCC"/>
            </w:tcBorders>
            <w:shd w:val="clear" w:color="auto" w:fill="FFFFFF"/>
            <w:hideMark/>
          </w:tcPr>
          <w:p w14:paraId="772443DE" w14:textId="77777777" w:rsidR="00B2212C" w:rsidRPr="00B2212C" w:rsidRDefault="00B2212C" w:rsidP="00B2212C">
            <w:pPr>
              <w:spacing w:after="0" w:line="240" w:lineRule="auto"/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</w:pPr>
            <w:r w:rsidRPr="00B2212C">
              <w:rPr>
                <w:rFonts w:ascii="Segoe UI" w:eastAsia="Times New Roman" w:hAnsi="Segoe UI" w:cs="Segoe UI"/>
                <w:color w:val="313131"/>
                <w:sz w:val="30"/>
                <w:szCs w:val="30"/>
                <w:lang w:eastAsia="en-AU"/>
              </w:rPr>
              <w:t>N/A</w:t>
            </w:r>
          </w:p>
        </w:tc>
      </w:tr>
    </w:tbl>
    <w:p w14:paraId="5D7D7102" w14:textId="77777777" w:rsidR="00B0342C" w:rsidRDefault="00000000" w:rsidP="00B2212C">
      <w:pPr>
        <w:ind w:left="-709"/>
      </w:pPr>
    </w:p>
    <w:sectPr w:rsidR="00B0342C" w:rsidSect="00B2212C">
      <w:footerReference w:type="default" r:id="rId7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66B94" w14:textId="77777777" w:rsidR="002401B3" w:rsidRDefault="002401B3" w:rsidP="00B2212C">
      <w:pPr>
        <w:spacing w:after="0" w:line="240" w:lineRule="auto"/>
      </w:pPr>
      <w:r>
        <w:separator/>
      </w:r>
    </w:p>
  </w:endnote>
  <w:endnote w:type="continuationSeparator" w:id="0">
    <w:p w14:paraId="7CBA599B" w14:textId="77777777" w:rsidR="002401B3" w:rsidRDefault="002401B3" w:rsidP="00B2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9936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CD993E" w14:textId="367EE8E5" w:rsidR="00B2212C" w:rsidRDefault="00B221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7BF2A0" w14:textId="77777777" w:rsidR="00B2212C" w:rsidRDefault="00B22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64C4B" w14:textId="77777777" w:rsidR="002401B3" w:rsidRDefault="002401B3" w:rsidP="00B2212C">
      <w:pPr>
        <w:spacing w:after="0" w:line="240" w:lineRule="auto"/>
      </w:pPr>
      <w:r>
        <w:separator/>
      </w:r>
    </w:p>
  </w:footnote>
  <w:footnote w:type="continuationSeparator" w:id="0">
    <w:p w14:paraId="2A6AFA6F" w14:textId="77777777" w:rsidR="002401B3" w:rsidRDefault="002401B3" w:rsidP="00B22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2C"/>
    <w:rsid w:val="0000591E"/>
    <w:rsid w:val="00027F51"/>
    <w:rsid w:val="002401B3"/>
    <w:rsid w:val="003F5226"/>
    <w:rsid w:val="004F1BAA"/>
    <w:rsid w:val="0053379D"/>
    <w:rsid w:val="0054698C"/>
    <w:rsid w:val="005D641A"/>
    <w:rsid w:val="005E35CE"/>
    <w:rsid w:val="006F0DE7"/>
    <w:rsid w:val="00730069"/>
    <w:rsid w:val="008E1010"/>
    <w:rsid w:val="009C61EB"/>
    <w:rsid w:val="00A21604"/>
    <w:rsid w:val="00A73E74"/>
    <w:rsid w:val="00B2212C"/>
    <w:rsid w:val="00C225AE"/>
    <w:rsid w:val="00CE3C64"/>
    <w:rsid w:val="00E36319"/>
    <w:rsid w:val="00F0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89A21"/>
  <w15:chartTrackingRefBased/>
  <w15:docId w15:val="{DD370BB6-8D63-4B15-81D4-A1AA0ED7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2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22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12C"/>
  </w:style>
  <w:style w:type="paragraph" w:styleId="Footer">
    <w:name w:val="footer"/>
    <w:basedOn w:val="Normal"/>
    <w:link w:val="FooterChar"/>
    <w:uiPriority w:val="99"/>
    <w:unhideWhenUsed/>
    <w:rsid w:val="00B22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12C"/>
  </w:style>
  <w:style w:type="character" w:styleId="Hyperlink">
    <w:name w:val="Hyperlink"/>
    <w:basedOn w:val="DefaultParagraphFont"/>
    <w:uiPriority w:val="99"/>
    <w:unhideWhenUsed/>
    <w:rsid w:val="00B22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ga.gov.au/batch-release-assessment-covid-19-vaccin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86</Pages>
  <Words>9289</Words>
  <Characters>52950</Characters>
  <Application>Microsoft Office Word</Application>
  <DocSecurity>0</DocSecurity>
  <Lines>441</Lines>
  <Paragraphs>124</Paragraphs>
  <ScaleCrop>false</ScaleCrop>
  <Company/>
  <LinksUpToDate>false</LinksUpToDate>
  <CharactersWithSpaces>62115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13</cp:revision>
  <dcterms:created xsi:type="dcterms:W3CDTF">2022-10-30T04:38:00Z</dcterms:created>
  <dcterms:modified xsi:type="dcterms:W3CDTF">2022-10-30T13:02:00Z</dcterms:modified>
</cp:coreProperties>
</file>