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5BAF" w14:textId="77777777" w:rsidR="006C3325" w:rsidRPr="006C3325" w:rsidRDefault="006C3325" w:rsidP="006C3325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202124"/>
          <w:kern w:val="0"/>
          <w:sz w:val="42"/>
          <w:szCs w:val="42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42"/>
          <w:szCs w:val="42"/>
          <w:lang w:eastAsia="en-AU"/>
          <w14:ligatures w14:val="none"/>
        </w:rPr>
        <w:t>That’s Freedom</w:t>
      </w:r>
    </w:p>
    <w:p w14:paraId="1EA62018" w14:textId="77777777" w:rsidR="006C3325" w:rsidRPr="006C3325" w:rsidRDefault="006C3325" w:rsidP="006C3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D5156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4D5156"/>
          <w:kern w:val="0"/>
          <w:sz w:val="21"/>
          <w:szCs w:val="21"/>
          <w:lang w:eastAsia="en-AU"/>
          <w14:ligatures w14:val="none"/>
        </w:rPr>
        <w:t>Song by John Farnham</w:t>
      </w:r>
    </w:p>
    <w:p w14:paraId="481C6EE9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 don't know what you want from me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Or what you think a love ought to be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 want something that's open and strong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As the country this road's moving on</w:t>
      </w:r>
    </w:p>
    <w:p w14:paraId="05D7A9B4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From the mountain to the valley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From the ocean to the alley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From the highway to the river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emotion to deliver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heart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way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love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To share but not to chain</w:t>
      </w:r>
    </w:p>
    <w:p w14:paraId="3D9615B0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It's a song of the heart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 race in the wind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The light in the dark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a reason to live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And after the rain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Rekindle the spark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Let freedom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ring</w:t>
      </w:r>
      <w:proofErr w:type="gramEnd"/>
    </w:p>
    <w:p w14:paraId="41CADCBA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 don't know why it takes so long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To remember what the world's </w:t>
      </w:r>
      <w:proofErr w:type="spell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doin</w:t>
      </w:r>
      <w:proofErr w:type="spellEnd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' wrong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Never wanted to shove my plan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On another who can't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understand</w:t>
      </w:r>
      <w:proofErr w:type="gramEnd"/>
    </w:p>
    <w:p w14:paraId="1E82929B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All I want is a fast lane to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Where the road across this plain won't take you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 want something you understand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To make us stand proud as nothing else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can</w:t>
      </w:r>
      <w:proofErr w:type="gramEnd"/>
    </w:p>
    <w:p w14:paraId="123EFF48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It's a song of the heart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 race in the wind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The light in the dark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a reason to live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And after the rain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Rekindle the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spark</w:t>
      </w:r>
      <w:proofErr w:type="gramEnd"/>
    </w:p>
    <w:p w14:paraId="15D41EC3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It's a measure of trust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When love is alive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tender and tough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all love is about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lastRenderedPageBreak/>
        <w:t>This opening up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And letting out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Let freedom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ring</w:t>
      </w:r>
      <w:proofErr w:type="gramEnd"/>
    </w:p>
    <w:p w14:paraId="05ACDBC3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From the mountain to the valley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From the ocean to the alley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From the highway to the river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emotion to deliver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heart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way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One love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To share but not to chain</w:t>
      </w:r>
    </w:p>
    <w:p w14:paraId="53776ECD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It's a song of the heart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 race in the wind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The light in the dark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a reason to live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And after the rain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Rekindle the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spark</w:t>
      </w:r>
      <w:proofErr w:type="gramEnd"/>
    </w:p>
    <w:p w14:paraId="27E299B2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It's a measure of trust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When love is alive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tender and tough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It's all love is about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This opening up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And letting out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 xml:space="preserve">Let freedom </w:t>
      </w:r>
      <w:proofErr w:type="gramStart"/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ring</w:t>
      </w:r>
      <w:proofErr w:type="gramEnd"/>
    </w:p>
    <w:p w14:paraId="3B2F18BB" w14:textId="77777777" w:rsidR="006C3325" w:rsidRPr="006C3325" w:rsidRDefault="006C3325" w:rsidP="006C332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</w:pP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t>Hey-ay, no</w:t>
      </w:r>
      <w:r w:rsidRPr="006C3325">
        <w:rPr>
          <w:rFonts w:ascii="Arial" w:eastAsia="Times New Roman" w:hAnsi="Arial" w:cs="Arial"/>
          <w:color w:val="202124"/>
          <w:kern w:val="0"/>
          <w:sz w:val="21"/>
          <w:szCs w:val="21"/>
          <w:lang w:eastAsia="en-AU"/>
          <w14:ligatures w14:val="none"/>
        </w:rPr>
        <w:br/>
        <w:t>(That's freedom)</w:t>
      </w:r>
    </w:p>
    <w:p w14:paraId="6EE1E0D0" w14:textId="77777777" w:rsidR="006C3325" w:rsidRDefault="006C3325"/>
    <w:sectPr w:rsidR="006C3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25"/>
    <w:rsid w:val="006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6DF2"/>
  <w15:chartTrackingRefBased/>
  <w15:docId w15:val="{93CF5479-D31C-4926-9FFB-DFBB4EA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3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3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3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3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3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3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3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3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3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3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3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3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3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3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3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3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3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33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3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33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33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33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33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33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3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3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3325"/>
    <w:rPr>
      <w:b/>
      <w:bCs/>
      <w:smallCaps/>
      <w:color w:val="0F4761" w:themeColor="accent1" w:themeShade="BF"/>
      <w:spacing w:val="5"/>
    </w:rPr>
  </w:style>
  <w:style w:type="character" w:customStyle="1" w:styleId="b0xfjd">
    <w:name w:val="b0xfjd"/>
    <w:basedOn w:val="DefaultParagraphFont"/>
    <w:rsid w:val="006C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70982">
                          <w:marLeft w:val="0"/>
                          <w:marRight w:val="0"/>
                          <w:marTop w:val="6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4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6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1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23151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8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8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3904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0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4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0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8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6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7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8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8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13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71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9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185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0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747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744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966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476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8792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2620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6280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31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101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584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103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855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1</cp:revision>
  <dcterms:created xsi:type="dcterms:W3CDTF">2024-03-15T08:12:00Z</dcterms:created>
  <dcterms:modified xsi:type="dcterms:W3CDTF">2024-03-15T08:12:00Z</dcterms:modified>
</cp:coreProperties>
</file>