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0562E" w14:textId="77777777" w:rsidR="0011133A" w:rsidRPr="0011133A" w:rsidRDefault="0011133A" w:rsidP="0011133A">
      <w:pPr>
        <w:rPr>
          <w:b/>
          <w:bCs/>
        </w:rPr>
      </w:pPr>
      <w:r w:rsidRPr="0011133A">
        <w:rPr>
          <w:b/>
          <w:bCs/>
        </w:rPr>
        <w:t>Dr. Richard Amerling: The Destruction of Medicine and Health</w:t>
      </w:r>
    </w:p>
    <w:p w14:paraId="01D712CF" w14:textId="77777777" w:rsidR="0011133A" w:rsidRPr="0011133A" w:rsidRDefault="0011133A" w:rsidP="0011133A">
      <w:r w:rsidRPr="0011133A">
        <w:rPr>
          <w:b/>
          <w:bCs/>
        </w:rPr>
        <w:t>Presented to Medical Doctors for COVID Ethics International</w:t>
      </w:r>
    </w:p>
    <w:p w14:paraId="32F9387C" w14:textId="77777777" w:rsidR="0011133A" w:rsidRPr="0011133A" w:rsidRDefault="00000000" w:rsidP="0011133A">
      <w:r>
        <w:pict w14:anchorId="7F1078F9">
          <v:rect id="_x0000_i1025" style="width:0;height:1.5pt" o:hralign="center" o:hrstd="t" o:hr="t" fillcolor="#a0a0a0" stroked="f"/>
        </w:pict>
      </w:r>
    </w:p>
    <w:p w14:paraId="1DF8CA1D" w14:textId="77777777" w:rsidR="0011133A" w:rsidRPr="0011133A" w:rsidRDefault="0011133A" w:rsidP="0011133A">
      <w:pPr>
        <w:rPr>
          <w:b/>
          <w:bCs/>
        </w:rPr>
      </w:pPr>
      <w:r w:rsidRPr="0011133A">
        <w:rPr>
          <w:b/>
          <w:bCs/>
        </w:rPr>
        <w:t>Introduction</w:t>
      </w:r>
    </w:p>
    <w:p w14:paraId="6C6E7594" w14:textId="77777777" w:rsidR="0011133A" w:rsidRPr="0011133A" w:rsidRDefault="0011133A" w:rsidP="0011133A">
      <w:r w:rsidRPr="0011133A">
        <w:t>Thank you so much, Charles. The topic is going to be the destruction of medicine and health, American medicine and American health. It's actually a combination of two lectures, so I'll be covering a lot of ground. I apologise for my voice - I seem to have caught some sort of a bug.</w:t>
      </w:r>
    </w:p>
    <w:p w14:paraId="64A18DB3" w14:textId="77777777" w:rsidR="0011133A" w:rsidRPr="0011133A" w:rsidRDefault="0011133A" w:rsidP="0011133A">
      <w:r w:rsidRPr="0011133A">
        <w:t>It's great to have Senator Johnson on the call, who is a great American patriot, one of the only voices in Congress who has been consistently pushing for medical freedom and accountability.</w:t>
      </w:r>
    </w:p>
    <w:p w14:paraId="24C5EB43" w14:textId="77777777" w:rsidR="0011133A" w:rsidRPr="0011133A" w:rsidRDefault="0011133A" w:rsidP="0011133A">
      <w:pPr>
        <w:rPr>
          <w:b/>
          <w:bCs/>
        </w:rPr>
      </w:pPr>
      <w:r w:rsidRPr="0011133A">
        <w:rPr>
          <w:b/>
          <w:bCs/>
        </w:rPr>
        <w:t>Educational Background and Influences</w:t>
      </w:r>
    </w:p>
    <w:p w14:paraId="57DF3E02" w14:textId="77777777" w:rsidR="0011133A" w:rsidRPr="0011133A" w:rsidRDefault="0011133A" w:rsidP="0011133A">
      <w:r w:rsidRPr="0011133A">
        <w:t>Charles presented a nice overview of my educational background, and I credit the strong scientific training I had. Stuyvesant High School was a very strong science school. Then I went to Stony Brook and did a year of physics, then to City College to major in pre-med and chemistry. I ended up going to medical school in Belgium in a very strong basic science-oriented curriculum at the Catholic University of Leuven. They also were very strong on medical ethics, something that I think is sorely neglected in American education.</w:t>
      </w:r>
    </w:p>
    <w:p w14:paraId="2A5AB64F" w14:textId="77777777" w:rsidR="0011133A" w:rsidRPr="0011133A" w:rsidRDefault="0011133A" w:rsidP="0011133A">
      <w:r w:rsidRPr="0011133A">
        <w:t xml:space="preserve">Then I went to New York for my clinical training. I had an incredible clinical experience in a very busy academic community hospital, seeing all sorts of sick patients with a very rigorous call schedule. </w:t>
      </w:r>
      <w:proofErr w:type="gramStart"/>
      <w:r w:rsidRPr="0011133A">
        <w:t>So</w:t>
      </w:r>
      <w:proofErr w:type="gramEnd"/>
      <w:r w:rsidRPr="0011133A">
        <w:t xml:space="preserve"> I think I had the best of both worlds - a very strong science training and then a very strong clinical training. Then I went on to a nephrology fellowship at the University of Pennsylvania, which was, and I believe still is, one of the premier nephrology training programs in the country.</w:t>
      </w:r>
    </w:p>
    <w:p w14:paraId="7510B788" w14:textId="77777777" w:rsidR="0011133A" w:rsidRPr="0011133A" w:rsidRDefault="0011133A" w:rsidP="0011133A">
      <w:pPr>
        <w:rPr>
          <w:b/>
          <w:bCs/>
        </w:rPr>
      </w:pPr>
      <w:r w:rsidRPr="0011133A">
        <w:rPr>
          <w:b/>
          <w:bCs/>
        </w:rPr>
        <w:t>Key Influences</w:t>
      </w:r>
    </w:p>
    <w:p w14:paraId="1D5DDD83" w14:textId="77777777" w:rsidR="0011133A" w:rsidRPr="0011133A" w:rsidRDefault="0011133A" w:rsidP="0011133A">
      <w:r w:rsidRPr="0011133A">
        <w:t xml:space="preserve">I've had various influences on my point of view and knowledge base. Karl Popper, for example - his definition of what constitutes a scientific theory. The key quality of a scientific theory or hypothesis is </w:t>
      </w:r>
      <w:proofErr w:type="spellStart"/>
      <w:r w:rsidRPr="0011133A">
        <w:rPr>
          <w:b/>
          <w:bCs/>
        </w:rPr>
        <w:t>disprovability</w:t>
      </w:r>
      <w:proofErr w:type="spellEnd"/>
      <w:r w:rsidRPr="0011133A">
        <w:t>. If there's no possible experiment or observation that could disprove a hypothesis, it is not truly scientific.</w:t>
      </w:r>
    </w:p>
    <w:p w14:paraId="35079CDE" w14:textId="77777777" w:rsidR="0011133A" w:rsidRPr="0011133A" w:rsidRDefault="0011133A" w:rsidP="0011133A">
      <w:r w:rsidRPr="0011133A">
        <w:t>Some examples of pseudoscience are:</w:t>
      </w:r>
    </w:p>
    <w:p w14:paraId="0019C5EC" w14:textId="77777777" w:rsidR="0011133A" w:rsidRPr="0011133A" w:rsidRDefault="0011133A" w:rsidP="0011133A">
      <w:pPr>
        <w:numPr>
          <w:ilvl w:val="0"/>
          <w:numId w:val="1"/>
        </w:numPr>
      </w:pPr>
      <w:r w:rsidRPr="0011133A">
        <w:rPr>
          <w:b/>
          <w:bCs/>
        </w:rPr>
        <w:t>Climate change scam</w:t>
      </w:r>
      <w:r w:rsidRPr="0011133A">
        <w:t xml:space="preserve"> - no possible observation could ever disprove climate change. If it's hot, climate change. If it's cold, it's climate change.</w:t>
      </w:r>
    </w:p>
    <w:p w14:paraId="77CA96F8" w14:textId="77777777" w:rsidR="0011133A" w:rsidRPr="0011133A" w:rsidRDefault="0011133A" w:rsidP="0011133A">
      <w:pPr>
        <w:numPr>
          <w:ilvl w:val="0"/>
          <w:numId w:val="1"/>
        </w:numPr>
      </w:pPr>
      <w:r w:rsidRPr="0011133A">
        <w:rPr>
          <w:b/>
          <w:bCs/>
        </w:rPr>
        <w:t>Theory of evolution</w:t>
      </w:r>
      <w:r w:rsidRPr="0011133A">
        <w:t xml:space="preserve"> - no observation can disprove that theory.</w:t>
      </w:r>
    </w:p>
    <w:p w14:paraId="320E96B1" w14:textId="77777777" w:rsidR="0011133A" w:rsidRPr="0011133A" w:rsidRDefault="0011133A" w:rsidP="0011133A">
      <w:r w:rsidRPr="0011133A">
        <w:lastRenderedPageBreak/>
        <w:t>These are really pseudoscientific, and it's very important that we understand this. As a corollary, a true scientific hypothesis can never really be proven - it can only be disproven. For example, the hypothesis that all swans are white is completely disproven by the demonstration of a single black swan.</w:t>
      </w:r>
    </w:p>
    <w:p w14:paraId="74B7C975" w14:textId="77777777" w:rsidR="0011133A" w:rsidRPr="0011133A" w:rsidRDefault="0011133A" w:rsidP="0011133A">
      <w:r w:rsidRPr="0011133A">
        <w:t>Experiments can support, but they don't prove a hypothesis. It's important to remember when you hear about a medication being "proven to work" - no, there's no such thing.</w:t>
      </w:r>
    </w:p>
    <w:p w14:paraId="49B88072" w14:textId="77777777" w:rsidR="0011133A" w:rsidRPr="0011133A" w:rsidRDefault="0011133A" w:rsidP="0011133A">
      <w:r w:rsidRPr="0011133A">
        <w:t xml:space="preserve">I was also very influenced in college by Robert Pirsig, who wrote </w:t>
      </w:r>
      <w:r w:rsidRPr="0011133A">
        <w:rPr>
          <w:i/>
          <w:iCs/>
        </w:rPr>
        <w:t>Zen and the Art of Motorcycle Maintenance</w:t>
      </w:r>
      <w:r w:rsidRPr="0011133A">
        <w:t xml:space="preserve">. I did an adaptation many years later called </w:t>
      </w:r>
      <w:r w:rsidRPr="0011133A">
        <w:rPr>
          <w:i/>
          <w:iCs/>
        </w:rPr>
        <w:t>Zen and the Art of Health Maintenance</w:t>
      </w:r>
      <w:r w:rsidRPr="0011133A">
        <w:t>.</w:t>
      </w:r>
    </w:p>
    <w:p w14:paraId="46246177" w14:textId="77777777" w:rsidR="0011133A" w:rsidRPr="0011133A" w:rsidRDefault="0011133A" w:rsidP="0011133A">
      <w:r w:rsidRPr="0011133A">
        <w:t xml:space="preserve">Charles and I share a love and admiration for the brilliant Buckminster Fuller. His </w:t>
      </w:r>
      <w:r w:rsidRPr="0011133A">
        <w:rPr>
          <w:i/>
          <w:iCs/>
        </w:rPr>
        <w:t>Operating Manual for Spaceship Earth</w:t>
      </w:r>
      <w:r w:rsidRPr="0011133A">
        <w:t xml:space="preserve"> was a classic. He created the whole concept of synergy. He decried the Malthusians talking about an overpopulated planet and showed data to suggest that the entire population of the world could comfortably live in Texas.</w:t>
      </w:r>
    </w:p>
    <w:p w14:paraId="7CBBFA14" w14:textId="77777777" w:rsidR="0011133A" w:rsidRPr="0011133A" w:rsidRDefault="0011133A" w:rsidP="0011133A">
      <w:pPr>
        <w:rPr>
          <w:b/>
          <w:bCs/>
        </w:rPr>
      </w:pPr>
      <w:r w:rsidRPr="0011133A">
        <w:rPr>
          <w:b/>
          <w:bCs/>
        </w:rPr>
        <w:t>The Destruction of the Medical Profession</w:t>
      </w:r>
    </w:p>
    <w:p w14:paraId="5275C807" w14:textId="77777777" w:rsidR="0011133A" w:rsidRPr="0011133A" w:rsidRDefault="0011133A" w:rsidP="0011133A">
      <w:r w:rsidRPr="0011133A">
        <w:t>What I really mean is the destruction of the medical profession. I was a witness to this destruction, and I've pushed back against it for my entire career, mostly through the Association of American Physicians and Surgeons, where I served as president in 2015 and on the board for many years.</w:t>
      </w:r>
    </w:p>
    <w:p w14:paraId="0B878AA4" w14:textId="77777777" w:rsidR="0011133A" w:rsidRPr="0011133A" w:rsidRDefault="0011133A" w:rsidP="0011133A">
      <w:pPr>
        <w:rPr>
          <w:b/>
          <w:bCs/>
        </w:rPr>
      </w:pPr>
      <w:r w:rsidRPr="0011133A">
        <w:rPr>
          <w:b/>
          <w:bCs/>
        </w:rPr>
        <w:t>Medicine in the 1980s</w:t>
      </w:r>
    </w:p>
    <w:p w14:paraId="69DE5DBD" w14:textId="77777777" w:rsidR="0011133A" w:rsidRPr="0011133A" w:rsidRDefault="0011133A" w:rsidP="0011133A">
      <w:r w:rsidRPr="0011133A">
        <w:t>When I first started training in medicine in the 80s, medicine was pretty great. I thought it was an amazing privilege to be a doctor in those days. Doctors were a highly selected and intelligent group of fiercely independent individuals, over 90% of whom were in private practices that they owned and ran. Private medical care in America was at that point truly the envy of the world.</w:t>
      </w:r>
    </w:p>
    <w:p w14:paraId="12BF034A" w14:textId="77777777" w:rsidR="0011133A" w:rsidRPr="0011133A" w:rsidRDefault="0011133A" w:rsidP="0011133A">
      <w:r w:rsidRPr="0011133A">
        <w:t>Most patients who were hospitalised in those days were admitted by and followed by their private doctors. To get privileges, private docs had to do at least a month of service teaching rounds. The private medical staff was a powerful group in hospital politics. We had our own doctors' lounge where administrators could not step - we were able to talk in confidence there without worrying about patients overhearing our conversations.</w:t>
      </w:r>
    </w:p>
    <w:p w14:paraId="44EDE960" w14:textId="77777777" w:rsidR="0011133A" w:rsidRPr="0011133A" w:rsidRDefault="0011133A" w:rsidP="0011133A">
      <w:r w:rsidRPr="0011133A">
        <w:t>Over the years, we were completely pushed out - private doctors, that is - by administration. Roles were taken over by hospitalists and other salaried physicians (of which I was one during my career at Beth Israel). The hospitalist's principal role was to assure the rapid discharge of patients so as to increase revenue to the hospital under the diagnosis-related group system of Medicare.</w:t>
      </w:r>
    </w:p>
    <w:p w14:paraId="761EEA41" w14:textId="77777777" w:rsidR="0011133A" w:rsidRPr="0011133A" w:rsidRDefault="0011133A" w:rsidP="0011133A">
      <w:r w:rsidRPr="0011133A">
        <w:t>Pharma was certainly there, but they were on the periphery. The reps showed up and courted doctors, but doctors didn't take them very seriously.</w:t>
      </w:r>
    </w:p>
    <w:p w14:paraId="1B0DAC69" w14:textId="77777777" w:rsidR="0011133A" w:rsidRPr="0011133A" w:rsidRDefault="0011133A" w:rsidP="0011133A">
      <w:r w:rsidRPr="0011133A">
        <w:lastRenderedPageBreak/>
        <w:t xml:space="preserve">The journals back then were excellent, especially </w:t>
      </w:r>
      <w:r w:rsidRPr="0011133A">
        <w:rPr>
          <w:i/>
          <w:iCs/>
        </w:rPr>
        <w:t>The Lancet</w:t>
      </w:r>
      <w:r w:rsidRPr="0011133A">
        <w:t>, which I was a subscriber of for many years. It came every week, printed on very thin, non-glossy paper. There were no pharma ads. The editors had a policy where they approved papers within a week. It was the most up-to-date source of medical information at the time.</w:t>
      </w:r>
    </w:p>
    <w:p w14:paraId="769C0817" w14:textId="77777777" w:rsidR="0011133A" w:rsidRPr="0011133A" w:rsidRDefault="0011133A" w:rsidP="0011133A">
      <w:r w:rsidRPr="0011133A">
        <w:t xml:space="preserve">We worshipped the Bible of </w:t>
      </w:r>
      <w:r w:rsidRPr="0011133A">
        <w:rPr>
          <w:i/>
          <w:iCs/>
        </w:rPr>
        <w:t>Harrison's Principles of Internal Medicine</w:t>
      </w:r>
      <w:r w:rsidRPr="0011133A">
        <w:t xml:space="preserve"> or </w:t>
      </w:r>
      <w:r w:rsidRPr="0011133A">
        <w:rPr>
          <w:i/>
          <w:iCs/>
        </w:rPr>
        <w:t>Cecil's Medicine</w:t>
      </w:r>
      <w:r w:rsidRPr="0011133A">
        <w:t xml:space="preserve">. We carried around the </w:t>
      </w:r>
      <w:r w:rsidRPr="0011133A">
        <w:rPr>
          <w:i/>
          <w:iCs/>
        </w:rPr>
        <w:t>Washington Manual</w:t>
      </w:r>
      <w:r w:rsidRPr="0011133A">
        <w:t xml:space="preserve"> in our lab coats. These textbooks were really fabulous.</w:t>
      </w:r>
    </w:p>
    <w:p w14:paraId="5AEF534A" w14:textId="77777777" w:rsidR="0011133A" w:rsidRPr="0011133A" w:rsidRDefault="0011133A" w:rsidP="0011133A">
      <w:pPr>
        <w:rPr>
          <w:b/>
          <w:bCs/>
        </w:rPr>
      </w:pPr>
      <w:r w:rsidRPr="0011133A">
        <w:rPr>
          <w:b/>
          <w:bCs/>
        </w:rPr>
        <w:t>Three Major Components Leading to the Demise</w:t>
      </w:r>
    </w:p>
    <w:p w14:paraId="2A5B1E51" w14:textId="77777777" w:rsidR="0011133A" w:rsidRPr="0011133A" w:rsidRDefault="0011133A" w:rsidP="0011133A">
      <w:r w:rsidRPr="0011133A">
        <w:t>There were three major components that led to the demise of the medical profession:</w:t>
      </w:r>
    </w:p>
    <w:p w14:paraId="04A6DA81" w14:textId="77777777" w:rsidR="0011133A" w:rsidRPr="0011133A" w:rsidRDefault="0011133A" w:rsidP="0011133A">
      <w:pPr>
        <w:numPr>
          <w:ilvl w:val="0"/>
          <w:numId w:val="2"/>
        </w:numPr>
      </w:pPr>
      <w:r w:rsidRPr="0011133A">
        <w:rPr>
          <w:b/>
          <w:bCs/>
        </w:rPr>
        <w:t>Loss of financial independence</w:t>
      </w:r>
    </w:p>
    <w:p w14:paraId="10192882" w14:textId="77777777" w:rsidR="0011133A" w:rsidRPr="0011133A" w:rsidRDefault="0011133A" w:rsidP="0011133A">
      <w:pPr>
        <w:numPr>
          <w:ilvl w:val="0"/>
          <w:numId w:val="2"/>
        </w:numPr>
      </w:pPr>
      <w:r w:rsidRPr="0011133A">
        <w:rPr>
          <w:b/>
          <w:bCs/>
        </w:rPr>
        <w:t>Loss of professional autonomy</w:t>
      </w:r>
    </w:p>
    <w:p w14:paraId="3033CC0F" w14:textId="77777777" w:rsidR="0011133A" w:rsidRPr="0011133A" w:rsidRDefault="0011133A" w:rsidP="0011133A">
      <w:pPr>
        <w:numPr>
          <w:ilvl w:val="0"/>
          <w:numId w:val="2"/>
        </w:numPr>
      </w:pPr>
      <w:r w:rsidRPr="0011133A">
        <w:rPr>
          <w:b/>
          <w:bCs/>
        </w:rPr>
        <w:t>Abandonment of medical ethics</w:t>
      </w:r>
    </w:p>
    <w:p w14:paraId="4E282434" w14:textId="77777777" w:rsidR="0011133A" w:rsidRPr="0011133A" w:rsidRDefault="0011133A" w:rsidP="0011133A">
      <w:pPr>
        <w:rPr>
          <w:b/>
          <w:bCs/>
        </w:rPr>
      </w:pPr>
      <w:r w:rsidRPr="0011133A">
        <w:rPr>
          <w:b/>
          <w:bCs/>
        </w:rPr>
        <w:t>1. Loss of Financial Independence</w:t>
      </w:r>
    </w:p>
    <w:p w14:paraId="7501C70A" w14:textId="77777777" w:rsidR="0011133A" w:rsidRPr="0011133A" w:rsidRDefault="0011133A" w:rsidP="0011133A">
      <w:r w:rsidRPr="0011133A">
        <w:t>Physicians surrendered their financial independence over time by accepting third-party payment for their services. Third-party payment is actually the veterinary model, and it's inherently unethical because it intrudes on medical decision-making and the patient-physician relationship.</w:t>
      </w:r>
    </w:p>
    <w:p w14:paraId="603DB6E7" w14:textId="77777777" w:rsidR="0011133A" w:rsidRPr="0011133A" w:rsidRDefault="0011133A" w:rsidP="0011133A">
      <w:pPr>
        <w:rPr>
          <w:b/>
          <w:bCs/>
        </w:rPr>
      </w:pPr>
      <w:r w:rsidRPr="0011133A">
        <w:rPr>
          <w:b/>
          <w:bCs/>
        </w:rPr>
        <w:t>The Role of Medicare</w:t>
      </w:r>
    </w:p>
    <w:p w14:paraId="3A9EA7E4" w14:textId="77777777" w:rsidR="0011133A" w:rsidRPr="0011133A" w:rsidRDefault="0011133A" w:rsidP="0011133A">
      <w:r w:rsidRPr="0011133A">
        <w:t>The major force that drove this change in the United States was Medicare. It was initially sold as a no-strings-attached insurance programme for the elderly that would reimburse the doctor's usual, customary, and reasonable charges with no questions asked.</w:t>
      </w:r>
    </w:p>
    <w:p w14:paraId="739BA5D9" w14:textId="77777777" w:rsidR="0011133A" w:rsidRPr="0011133A" w:rsidRDefault="0011133A" w:rsidP="0011133A">
      <w:r w:rsidRPr="0011133A">
        <w:t>However, as programme costs exploded to over 10 times predicted within the first several years, a series of controls were instituted. Eventually, participation in Medicare required physicians to accept their reimbursement as payment in full - they could no longer balance bill patients. Private insurers followed suit.</w:t>
      </w:r>
    </w:p>
    <w:p w14:paraId="353675BC" w14:textId="77777777" w:rsidR="0011133A" w:rsidRPr="0011133A" w:rsidRDefault="0011133A" w:rsidP="0011133A">
      <w:r w:rsidRPr="0011133A">
        <w:t>Once doctors surrendered the ability to set their own rates (as lawyers do, as dentists do, as accountants do), their fate was sealed. Physicians in private practice, in essence, became employees of the insurance provider or the government and gave up considerable control over the way they practised medicine. They also became completely dependent on the whims of reimbursement policy.</w:t>
      </w:r>
    </w:p>
    <w:p w14:paraId="054F898A" w14:textId="77777777" w:rsidR="0011133A" w:rsidRPr="0011133A" w:rsidRDefault="0011133A" w:rsidP="0011133A">
      <w:pPr>
        <w:rPr>
          <w:b/>
          <w:bCs/>
        </w:rPr>
      </w:pPr>
      <w:r w:rsidRPr="0011133A">
        <w:rPr>
          <w:b/>
          <w:bCs/>
        </w:rPr>
        <w:t>The RBRVS System</w:t>
      </w:r>
    </w:p>
    <w:p w14:paraId="575C173F" w14:textId="77777777" w:rsidR="0011133A" w:rsidRPr="0011133A" w:rsidRDefault="0011133A" w:rsidP="0011133A">
      <w:r w:rsidRPr="0011133A">
        <w:t xml:space="preserve">Payment for doctor services were set using the </w:t>
      </w:r>
      <w:r w:rsidRPr="0011133A">
        <w:rPr>
          <w:b/>
          <w:bCs/>
        </w:rPr>
        <w:t>Resource-Based Relative Value Scale (RBRVS)</w:t>
      </w:r>
      <w:r w:rsidRPr="0011133A">
        <w:t xml:space="preserve">, which was a Stalinist concoction put forth by a Harvard PhD named William </w:t>
      </w:r>
      <w:r w:rsidRPr="0011133A">
        <w:lastRenderedPageBreak/>
        <w:t>Hsiao, who I later saw went back to communist China and developed the barefoot doctor system there.</w:t>
      </w:r>
    </w:p>
    <w:p w14:paraId="02F4BADC" w14:textId="77777777" w:rsidR="0011133A" w:rsidRPr="0011133A" w:rsidRDefault="0011133A" w:rsidP="0011133A">
      <w:r w:rsidRPr="0011133A">
        <w:t>The payments progressively declined in both the public and private sectors, leading to increasing volume of services. Doctors were making less per visit, so they had to increase the number of visits, spending less time per patient. This led to an inexorable decline in quality of care.</w:t>
      </w:r>
    </w:p>
    <w:p w14:paraId="01B13DC7" w14:textId="77777777" w:rsidR="0011133A" w:rsidRPr="0011133A" w:rsidRDefault="0011133A" w:rsidP="0011133A">
      <w:r w:rsidRPr="0011133A">
        <w:t>The cost of running an office started to escalate because you had to hire additional staff just for:</w:t>
      </w:r>
    </w:p>
    <w:p w14:paraId="079BA316" w14:textId="77777777" w:rsidR="0011133A" w:rsidRPr="0011133A" w:rsidRDefault="0011133A" w:rsidP="0011133A">
      <w:pPr>
        <w:numPr>
          <w:ilvl w:val="0"/>
          <w:numId w:val="3"/>
        </w:numPr>
      </w:pPr>
      <w:r w:rsidRPr="0011133A">
        <w:t>Billing</w:t>
      </w:r>
    </w:p>
    <w:p w14:paraId="78CC3869" w14:textId="77777777" w:rsidR="0011133A" w:rsidRPr="0011133A" w:rsidRDefault="0011133A" w:rsidP="0011133A">
      <w:pPr>
        <w:numPr>
          <w:ilvl w:val="0"/>
          <w:numId w:val="3"/>
        </w:numPr>
      </w:pPr>
      <w:r w:rsidRPr="0011133A">
        <w:t>Coding (for the RBRVS system)</w:t>
      </w:r>
    </w:p>
    <w:p w14:paraId="4D9CF9EA" w14:textId="77777777" w:rsidR="0011133A" w:rsidRPr="0011133A" w:rsidRDefault="0011133A" w:rsidP="0011133A">
      <w:pPr>
        <w:numPr>
          <w:ilvl w:val="0"/>
          <w:numId w:val="3"/>
        </w:numPr>
      </w:pPr>
      <w:r w:rsidRPr="0011133A">
        <w:t>Collecting (insurance typically rejected virtually everything and you'd have to resubmit)</w:t>
      </w:r>
    </w:p>
    <w:p w14:paraId="1A2C71AF" w14:textId="77777777" w:rsidR="0011133A" w:rsidRPr="0011133A" w:rsidRDefault="0011133A" w:rsidP="0011133A">
      <w:pPr>
        <w:numPr>
          <w:ilvl w:val="0"/>
          <w:numId w:val="3"/>
        </w:numPr>
      </w:pPr>
      <w:r w:rsidRPr="0011133A">
        <w:t>Electronic health records (costs for maintaining were extremely high)</w:t>
      </w:r>
    </w:p>
    <w:p w14:paraId="3611FABA" w14:textId="77777777" w:rsidR="0011133A" w:rsidRPr="0011133A" w:rsidRDefault="0011133A" w:rsidP="0011133A">
      <w:pPr>
        <w:rPr>
          <w:b/>
          <w:bCs/>
        </w:rPr>
      </w:pPr>
      <w:r w:rsidRPr="0011133A">
        <w:rPr>
          <w:b/>
          <w:bCs/>
        </w:rPr>
        <w:t>Managed Care</w:t>
      </w:r>
    </w:p>
    <w:p w14:paraId="6ACC753A" w14:textId="77777777" w:rsidR="0011133A" w:rsidRPr="0011133A" w:rsidRDefault="0011133A" w:rsidP="0011133A">
      <w:r w:rsidRPr="0011133A">
        <w:t>The 80s and 90s saw the rise of managed care, which was always a scam. Patients were assigned a primary care provider. The term "provider" was one of the things that led to the decline of the medical profession - physicians who had special training and extensive clinical training were suddenly lumped together with others who had less training (advanced practice nurses, physician assistants, etc.). We were all called "providers." This great equaliser was a term I detest to this day.</w:t>
      </w:r>
    </w:p>
    <w:p w14:paraId="40BA3319" w14:textId="77777777" w:rsidR="0011133A" w:rsidRPr="0011133A" w:rsidRDefault="0011133A" w:rsidP="0011133A">
      <w:r w:rsidRPr="0011133A">
        <w:t>These primary care people were supposed to serve as gatekeepers - they were assigned to ration care. They actually made more the less they spent on their patients. These plans became dominant.</w:t>
      </w:r>
    </w:p>
    <w:p w14:paraId="424717D4" w14:textId="77777777" w:rsidR="0011133A" w:rsidRPr="0011133A" w:rsidRDefault="0011133A" w:rsidP="0011133A">
      <w:r w:rsidRPr="0011133A">
        <w:t>Third-party payment drove up the cost of care dramatically. Denial of payment for various tests or procedures made these options unavailable. Insurers were controlling the practice of medicine through their payment schedule. Doctors had to spend lots of time getting pre-authorisations for virtually everything.</w:t>
      </w:r>
    </w:p>
    <w:p w14:paraId="3C6A0060" w14:textId="77777777" w:rsidR="0011133A" w:rsidRPr="0011133A" w:rsidRDefault="0011133A" w:rsidP="0011133A">
      <w:pPr>
        <w:rPr>
          <w:b/>
          <w:bCs/>
        </w:rPr>
      </w:pPr>
      <w:r w:rsidRPr="0011133A">
        <w:rPr>
          <w:b/>
          <w:bCs/>
        </w:rPr>
        <w:t>Obamacare</w:t>
      </w:r>
    </w:p>
    <w:p w14:paraId="499D2CFB" w14:textId="77777777" w:rsidR="0011133A" w:rsidRPr="0011133A" w:rsidRDefault="0011133A" w:rsidP="0011133A">
      <w:r w:rsidRPr="0011133A">
        <w:t>The highly partisan passage of Obamacare dramatically increased regulations and restraints on practice. We saw the introduction of high-deductible, high-premium plans offered to individuals and a huge expansion of the Medicaid programme, currently being propped up by taxpayer subsidies.</w:t>
      </w:r>
    </w:p>
    <w:p w14:paraId="2DD36550" w14:textId="77777777" w:rsidR="0011133A" w:rsidRPr="0011133A" w:rsidRDefault="0011133A" w:rsidP="0011133A">
      <w:r w:rsidRPr="0011133A">
        <w:t xml:space="preserve">These heavy expenses and increasing workload, along with lower income, led to a massive migration out of private practice into large group practices, mostly owned and </w:t>
      </w:r>
      <w:r w:rsidRPr="0011133A">
        <w:lastRenderedPageBreak/>
        <w:t>operated by hospital corporations. Doctors went from being de facto employees to being actual employees and completely lost their financial independence.</w:t>
      </w:r>
    </w:p>
    <w:p w14:paraId="21E27685" w14:textId="77777777" w:rsidR="0011133A" w:rsidRPr="0011133A" w:rsidRDefault="0011133A" w:rsidP="0011133A">
      <w:r w:rsidRPr="0011133A">
        <w:rPr>
          <w:b/>
          <w:bCs/>
        </w:rPr>
        <w:t>A 2022 article in Becker's reported the number of physicians in private practice dropped to 26% as of 2021.</w:t>
      </w:r>
      <w:r w:rsidRPr="0011133A">
        <w:t xml:space="preserve"> Recall when I started medicine in 1981, it was 90-95% in private practice.</w:t>
      </w:r>
    </w:p>
    <w:p w14:paraId="07E99899" w14:textId="77777777" w:rsidR="0011133A" w:rsidRPr="0011133A" w:rsidRDefault="0011133A" w:rsidP="0011133A">
      <w:pPr>
        <w:rPr>
          <w:b/>
          <w:bCs/>
        </w:rPr>
      </w:pPr>
      <w:r w:rsidRPr="0011133A">
        <w:rPr>
          <w:b/>
          <w:bCs/>
        </w:rPr>
        <w:t>2. Loss of Professional Autonomy</w:t>
      </w:r>
    </w:p>
    <w:p w14:paraId="278FD59D" w14:textId="77777777" w:rsidR="0011133A" w:rsidRPr="0011133A" w:rsidRDefault="0011133A" w:rsidP="0011133A">
      <w:r w:rsidRPr="0011133A">
        <w:t>This refers to losing the ability to make independent clinical assessments and treatments based on scientific principles, training, clinical experience, and judgement.</w:t>
      </w:r>
    </w:p>
    <w:p w14:paraId="5402AC12" w14:textId="77777777" w:rsidR="0011133A" w:rsidRPr="0011133A" w:rsidRDefault="0011133A" w:rsidP="0011133A">
      <w:r w:rsidRPr="0011133A">
        <w:t xml:space="preserve">The Hippocratic Oath states: </w:t>
      </w:r>
      <w:r w:rsidRPr="0011133A">
        <w:rPr>
          <w:i/>
          <w:iCs/>
        </w:rPr>
        <w:t>"I will prescribe regimen based on my judgment and training, consulting colleagues as needed."</w:t>
      </w:r>
    </w:p>
    <w:p w14:paraId="059005AF" w14:textId="77777777" w:rsidR="0011133A" w:rsidRPr="0011133A" w:rsidRDefault="0011133A" w:rsidP="0011133A">
      <w:r w:rsidRPr="0011133A">
        <w:t xml:space="preserve">This began to fall away during the 90s with the widespread acceptance by doctors of the pseudoscientific cult known as </w:t>
      </w:r>
      <w:r w:rsidRPr="0011133A">
        <w:rPr>
          <w:b/>
          <w:bCs/>
        </w:rPr>
        <w:t>Evidence-Based Medicine (EBM)</w:t>
      </w:r>
      <w:r w:rsidRPr="0011133A">
        <w:t>.</w:t>
      </w:r>
    </w:p>
    <w:p w14:paraId="0136C792" w14:textId="77777777" w:rsidR="0011133A" w:rsidRPr="0011133A" w:rsidRDefault="0011133A" w:rsidP="0011133A">
      <w:pPr>
        <w:rPr>
          <w:b/>
          <w:bCs/>
        </w:rPr>
      </w:pPr>
      <w:r w:rsidRPr="0011133A">
        <w:rPr>
          <w:b/>
          <w:bCs/>
        </w:rPr>
        <w:t>The Problems with Evidence-Based Medicine</w:t>
      </w:r>
    </w:p>
    <w:p w14:paraId="2D92D9F9" w14:textId="77777777" w:rsidR="0011133A" w:rsidRPr="0011133A" w:rsidRDefault="0011133A" w:rsidP="0011133A">
      <w:r w:rsidRPr="0011133A">
        <w:t>This Canadian construct arrogantly claimed the moral and scientific high ground by implying that everything that came before EBM was based on superstition, sorcery, alchemy, and witchcraft.</w:t>
      </w:r>
    </w:p>
    <w:p w14:paraId="75C0E631" w14:textId="77777777" w:rsidR="0011133A" w:rsidRPr="0011133A" w:rsidRDefault="0011133A" w:rsidP="0011133A">
      <w:r w:rsidRPr="0011133A">
        <w:t>However, the problems with EBM are many:</w:t>
      </w:r>
    </w:p>
    <w:p w14:paraId="044BEF1C" w14:textId="77777777" w:rsidR="0011133A" w:rsidRPr="0011133A" w:rsidRDefault="0011133A" w:rsidP="0011133A">
      <w:r w:rsidRPr="0011133A">
        <w:rPr>
          <w:b/>
          <w:bCs/>
        </w:rPr>
        <w:t>Evidence isn't science.</w:t>
      </w:r>
      <w:r w:rsidRPr="0011133A">
        <w:t xml:space="preserve"> You can find or manufacture evidence to support any conceivable hypothesis. There are people who argue very convincingly for a flat Earth. Climate change is based on junk science, but they certainly produce evidence to support it. Paul McCartney is apparently dead since 1966 - there's a whole lot of evidence supporting that as well.</w:t>
      </w:r>
    </w:p>
    <w:p w14:paraId="7020C66F" w14:textId="77777777" w:rsidR="0011133A" w:rsidRPr="0011133A" w:rsidRDefault="0011133A" w:rsidP="0011133A">
      <w:r w:rsidRPr="0011133A">
        <w:t>Since scientific proof doesn't really exist, EBM substituted concepts of legal proof based on statistics and the preponderance of evidence. This idea that some drug is "proven effective" is wrong. An RCT can only show that it helped marginally more patients in a certain group compared to another group.</w:t>
      </w:r>
    </w:p>
    <w:p w14:paraId="3469722E" w14:textId="77777777" w:rsidR="0011133A" w:rsidRPr="0011133A" w:rsidRDefault="0011133A" w:rsidP="0011133A">
      <w:r w:rsidRPr="0011133A">
        <w:rPr>
          <w:b/>
          <w:bCs/>
        </w:rPr>
        <w:t>EBM created an arbitrary hierarchy of evidence</w:t>
      </w:r>
      <w:r w:rsidRPr="0011133A">
        <w:t xml:space="preserve"> with the randomised controlled trial at the top and clinical experience at the bottom - which is absurd on its face because:</w:t>
      </w:r>
    </w:p>
    <w:p w14:paraId="4C4E313E" w14:textId="77777777" w:rsidR="0011133A" w:rsidRPr="0011133A" w:rsidRDefault="0011133A" w:rsidP="0011133A">
      <w:pPr>
        <w:numPr>
          <w:ilvl w:val="0"/>
          <w:numId w:val="4"/>
        </w:numPr>
      </w:pPr>
      <w:r w:rsidRPr="0011133A">
        <w:t>RCTs are easily manipulated and often flawed</w:t>
      </w:r>
    </w:p>
    <w:p w14:paraId="6EC3EBE4" w14:textId="77777777" w:rsidR="0011133A" w:rsidRPr="0011133A" w:rsidRDefault="0011133A" w:rsidP="0011133A">
      <w:pPr>
        <w:numPr>
          <w:ilvl w:val="0"/>
          <w:numId w:val="4"/>
        </w:numPr>
      </w:pPr>
      <w:r w:rsidRPr="0011133A">
        <w:t>Clinical experience of a good physician is invaluable and is the basis of medicine</w:t>
      </w:r>
    </w:p>
    <w:p w14:paraId="6D3D77E5" w14:textId="77777777" w:rsidR="0011133A" w:rsidRPr="0011133A" w:rsidRDefault="0011133A" w:rsidP="0011133A">
      <w:r w:rsidRPr="0011133A">
        <w:t xml:space="preserve">Even a well-designed, unbiased RCT (which are hard to find) provides at best a statistical probability that a given treatment will be helpful to the patient in your office. There is never enough granular information in any of these trials to allow doctors to </w:t>
      </w:r>
      <w:r w:rsidRPr="0011133A">
        <w:lastRenderedPageBreak/>
        <w:t>apply the results broadly to everyone. Yet that is exactly what EBM does in its translation to guidelines.</w:t>
      </w:r>
    </w:p>
    <w:p w14:paraId="6A2D85F3" w14:textId="77777777" w:rsidR="0011133A" w:rsidRPr="0011133A" w:rsidRDefault="0011133A" w:rsidP="0011133A">
      <w:pPr>
        <w:rPr>
          <w:b/>
          <w:bCs/>
        </w:rPr>
      </w:pPr>
      <w:r w:rsidRPr="0011133A">
        <w:rPr>
          <w:b/>
          <w:bCs/>
        </w:rPr>
        <w:t>Clinical Practice Guidelines</w:t>
      </w:r>
    </w:p>
    <w:p w14:paraId="6F789B8F" w14:textId="77777777" w:rsidR="0011133A" w:rsidRPr="0011133A" w:rsidRDefault="0011133A" w:rsidP="0011133A">
      <w:r w:rsidRPr="0011133A">
        <w:t xml:space="preserve">Using these principles, Big Pharma cleverly funded expert panels to create so-called </w:t>
      </w:r>
      <w:r w:rsidRPr="0011133A">
        <w:rPr>
          <w:b/>
          <w:bCs/>
        </w:rPr>
        <w:t>clinical practice guidelines</w:t>
      </w:r>
      <w:r w:rsidRPr="0011133A">
        <w:t xml:space="preserve"> for the treatment of now virtually every condition. Not coincidentally, many </w:t>
      </w:r>
      <w:proofErr w:type="spellStart"/>
      <w:r w:rsidRPr="0011133A">
        <w:t>panelists</w:t>
      </w:r>
      <w:proofErr w:type="spellEnd"/>
      <w:r w:rsidRPr="0011133A">
        <w:t xml:space="preserve"> are paid by industry - they have huge financial conflicts of interest, yet they're writing guidelines that benefit the industry paying them.</w:t>
      </w:r>
    </w:p>
    <w:p w14:paraId="00F4A674" w14:textId="77777777" w:rsidR="0011133A" w:rsidRPr="0011133A" w:rsidRDefault="0011133A" w:rsidP="0011133A">
      <w:r w:rsidRPr="0011133A">
        <w:t xml:space="preserve">Most of these guidelines end up recommending pharma treatments, higher doses, and to ever larger swathes of the population. Pharma now controls virtually every level of medical education, leading to what Toby Rogers calls </w:t>
      </w:r>
      <w:r w:rsidRPr="0011133A">
        <w:rPr>
          <w:b/>
          <w:bCs/>
        </w:rPr>
        <w:t>epistemic capture</w:t>
      </w:r>
      <w:r w:rsidRPr="0011133A">
        <w:t>.</w:t>
      </w:r>
    </w:p>
    <w:p w14:paraId="44A25A07" w14:textId="77777777" w:rsidR="0011133A" w:rsidRPr="0011133A" w:rsidRDefault="0011133A" w:rsidP="0011133A">
      <w:r w:rsidRPr="0011133A">
        <w:t>I saw guidelines enter nephrology around 2000, and I was immediately suspicious. Who needed them? We already had a scientifically-based approach to medical care that was well-grounded and successful. Now we were going to have expert panels tell us what the so-called "best practices" were.</w:t>
      </w:r>
    </w:p>
    <w:p w14:paraId="236486A1" w14:textId="77777777" w:rsidR="0011133A" w:rsidRPr="0011133A" w:rsidRDefault="0011133A" w:rsidP="0011133A">
      <w:r w:rsidRPr="0011133A">
        <w:t>I started to research and write articles about them. I particularly criticised guidelines from groups sponsored by Amgen for increasing doses of erythropoietin and for treatment of bone disease associated with kidney disease. I was briefly a key opinion leader for Amgen and other companies, lecturing on their behalf, until I figured out that what they were doing was very unscientific and really kind of dark.</w:t>
      </w:r>
    </w:p>
    <w:p w14:paraId="628D8363" w14:textId="77777777" w:rsidR="0011133A" w:rsidRPr="0011133A" w:rsidRDefault="0011133A" w:rsidP="0011133A">
      <w:pPr>
        <w:rPr>
          <w:b/>
          <w:bCs/>
        </w:rPr>
      </w:pPr>
      <w:r w:rsidRPr="0011133A">
        <w:rPr>
          <w:b/>
          <w:bCs/>
        </w:rPr>
        <w:t>The Problem with Guidelines</w:t>
      </w:r>
    </w:p>
    <w:p w14:paraId="69F64FF1" w14:textId="77777777" w:rsidR="0011133A" w:rsidRPr="0011133A" w:rsidRDefault="0011133A" w:rsidP="0011133A">
      <w:r w:rsidRPr="0011133A">
        <w:t xml:space="preserve">Guidelines focus on </w:t>
      </w:r>
      <w:r w:rsidRPr="0011133A">
        <w:rPr>
          <w:b/>
          <w:bCs/>
        </w:rPr>
        <w:t>risk factors</w:t>
      </w:r>
      <w:r w:rsidRPr="0011133A">
        <w:t xml:space="preserve"> for disease rather than the actual disease. These are most often numerical targets such as:</w:t>
      </w:r>
    </w:p>
    <w:p w14:paraId="2965CEBB" w14:textId="77777777" w:rsidR="0011133A" w:rsidRPr="0011133A" w:rsidRDefault="0011133A" w:rsidP="0011133A">
      <w:pPr>
        <w:numPr>
          <w:ilvl w:val="0"/>
          <w:numId w:val="5"/>
        </w:numPr>
      </w:pPr>
      <w:r w:rsidRPr="0011133A">
        <w:t>Blood pressure</w:t>
      </w:r>
    </w:p>
    <w:p w14:paraId="41B8B147" w14:textId="77777777" w:rsidR="0011133A" w:rsidRPr="0011133A" w:rsidRDefault="0011133A" w:rsidP="0011133A">
      <w:pPr>
        <w:numPr>
          <w:ilvl w:val="0"/>
          <w:numId w:val="5"/>
        </w:numPr>
      </w:pPr>
      <w:r w:rsidRPr="0011133A">
        <w:t>LDL</w:t>
      </w:r>
    </w:p>
    <w:p w14:paraId="6575C65C" w14:textId="77777777" w:rsidR="0011133A" w:rsidRPr="0011133A" w:rsidRDefault="0011133A" w:rsidP="0011133A">
      <w:pPr>
        <w:numPr>
          <w:ilvl w:val="0"/>
          <w:numId w:val="5"/>
        </w:numPr>
      </w:pPr>
      <w:r w:rsidRPr="0011133A">
        <w:t>T-scores for bones</w:t>
      </w:r>
    </w:p>
    <w:p w14:paraId="7247A1E4" w14:textId="77777777" w:rsidR="0011133A" w:rsidRPr="0011133A" w:rsidRDefault="0011133A" w:rsidP="0011133A">
      <w:pPr>
        <w:numPr>
          <w:ilvl w:val="0"/>
          <w:numId w:val="5"/>
        </w:numPr>
      </w:pPr>
      <w:r w:rsidRPr="0011133A">
        <w:t>Glycosylated haemoglobin for diabetes</w:t>
      </w:r>
    </w:p>
    <w:p w14:paraId="411AAC4D" w14:textId="77777777" w:rsidR="0011133A" w:rsidRPr="0011133A" w:rsidRDefault="0011133A" w:rsidP="0011133A">
      <w:r w:rsidRPr="0011133A">
        <w:t xml:space="preserve">These targets move with the guidelines. Ever-increasing drug treatments are justified to get patients to their new goal, their new target. </w:t>
      </w:r>
      <w:r w:rsidRPr="0011133A">
        <w:rPr>
          <w:b/>
          <w:bCs/>
        </w:rPr>
        <w:t>Disease reversal by addressing underlying causes and pathophysiology is almost never addressed.</w:t>
      </w:r>
      <w:r w:rsidRPr="0011133A">
        <w:t xml:space="preserve"> This is what most medical practices have evolved to.</w:t>
      </w:r>
    </w:p>
    <w:p w14:paraId="3750E535" w14:textId="77777777" w:rsidR="0011133A" w:rsidRPr="0011133A" w:rsidRDefault="0011133A" w:rsidP="0011133A">
      <w:r w:rsidRPr="0011133A">
        <w:t xml:space="preserve">This approach to medicine has harmed the health of the population. Outcomes are very poor. If you're taking a patient with </w:t>
      </w:r>
      <w:proofErr w:type="spellStart"/>
      <w:r w:rsidRPr="0011133A">
        <w:t>hyperinsulinaemia</w:t>
      </w:r>
      <w:proofErr w:type="spellEnd"/>
      <w:r w:rsidRPr="0011133A">
        <w:t xml:space="preserve"> and type 2 diabetes and treating them with large doses of insulin, you're going to have a bad result. This is exactly what happens.</w:t>
      </w:r>
    </w:p>
    <w:p w14:paraId="3575F6ED" w14:textId="77777777" w:rsidR="0011133A" w:rsidRPr="0011133A" w:rsidRDefault="0011133A" w:rsidP="0011133A">
      <w:r w:rsidRPr="0011133A">
        <w:lastRenderedPageBreak/>
        <w:t xml:space="preserve">But it's worse than just bad outcomes. </w:t>
      </w:r>
      <w:r w:rsidRPr="0011133A">
        <w:rPr>
          <w:b/>
          <w:bCs/>
        </w:rPr>
        <w:t>Practice guidelines have allowed what used to be a loose definition of "standard of care" to morph into "standardised care"</w:t>
      </w:r>
      <w:r w:rsidRPr="0011133A">
        <w:t xml:space="preserve"> - which is nothing more than a one-size-fits-all treatment modality, the antithesis of </w:t>
      </w:r>
      <w:proofErr w:type="gramStart"/>
      <w:r w:rsidRPr="0011133A">
        <w:t>good individualised</w:t>
      </w:r>
      <w:proofErr w:type="gramEnd"/>
      <w:r w:rsidRPr="0011133A">
        <w:t xml:space="preserve"> care.</w:t>
      </w:r>
    </w:p>
    <w:p w14:paraId="098E9F51" w14:textId="77777777" w:rsidR="0011133A" w:rsidRPr="0011133A" w:rsidRDefault="0011133A" w:rsidP="0011133A">
      <w:r w:rsidRPr="0011133A">
        <w:t>Going outside of these new standards now places physicians in jeopardy of losing their employment, their certification, or even their licence to practise. It's the complete triumph of public health (which is a Marxist creation) over individualised care.</w:t>
      </w:r>
    </w:p>
    <w:p w14:paraId="3F82A943" w14:textId="77777777" w:rsidR="0011133A" w:rsidRPr="0011133A" w:rsidRDefault="0011133A" w:rsidP="0011133A">
      <w:r w:rsidRPr="0011133A">
        <w:t>EBM is also behind the granting of unjustified authority to official bodies such as the CDC or WHO, most of whose members don't even treat patients. This has led to the medical tyranny we've been experiencing for the last few years.</w:t>
      </w:r>
    </w:p>
    <w:p w14:paraId="12A44A15" w14:textId="77777777" w:rsidR="0011133A" w:rsidRPr="0011133A" w:rsidRDefault="0011133A" w:rsidP="0011133A">
      <w:r w:rsidRPr="0011133A">
        <w:rPr>
          <w:b/>
          <w:bCs/>
        </w:rPr>
        <w:t>What is misinformation or disinformation?</w:t>
      </w:r>
      <w:r w:rsidRPr="0011133A">
        <w:t xml:space="preserve"> (That term didn't exist in the old days of medicine in the 80s and 90s.) Anything that runs counter to official guidance, counter to the consensus. </w:t>
      </w:r>
      <w:r w:rsidRPr="0011133A">
        <w:rPr>
          <w:b/>
          <w:bCs/>
        </w:rPr>
        <w:t>Consensus is most decidedly not science.</w:t>
      </w:r>
    </w:p>
    <w:p w14:paraId="43BAB9D5" w14:textId="77777777" w:rsidR="0011133A" w:rsidRPr="0011133A" w:rsidRDefault="0011133A" w:rsidP="0011133A">
      <w:pPr>
        <w:rPr>
          <w:b/>
          <w:bCs/>
        </w:rPr>
      </w:pPr>
      <w:r w:rsidRPr="0011133A">
        <w:rPr>
          <w:b/>
          <w:bCs/>
        </w:rPr>
        <w:t>3. Abandonment of Medical Ethics</w:t>
      </w:r>
    </w:p>
    <w:p w14:paraId="6D77EEAD" w14:textId="77777777" w:rsidR="0011133A" w:rsidRPr="0011133A" w:rsidRDefault="0011133A" w:rsidP="0011133A">
      <w:r w:rsidRPr="0011133A">
        <w:t>Medical ethics has been abandoned wholesale or highly manipulated over the last 40 years. Reaffirmation of medical ethics is an absolute precondition to the restoration of the medical profession.</w:t>
      </w:r>
    </w:p>
    <w:p w14:paraId="2D0C5BEF" w14:textId="77777777" w:rsidR="0011133A" w:rsidRPr="0011133A" w:rsidRDefault="0011133A" w:rsidP="0011133A">
      <w:pPr>
        <w:rPr>
          <w:b/>
          <w:bCs/>
        </w:rPr>
      </w:pPr>
      <w:r w:rsidRPr="0011133A">
        <w:rPr>
          <w:b/>
          <w:bCs/>
        </w:rPr>
        <w:t>The Hippocratic Oath</w:t>
      </w:r>
    </w:p>
    <w:p w14:paraId="4E2FA7AE" w14:textId="77777777" w:rsidR="0011133A" w:rsidRPr="0011133A" w:rsidRDefault="0011133A" w:rsidP="0011133A">
      <w:r w:rsidRPr="0011133A">
        <w:t>The Oath of Hippocrates remains the gold standard expression of medical ethics. It's a solemn pronouncement by which a physician acknowledges and pledges oneself to:</w:t>
      </w:r>
    </w:p>
    <w:p w14:paraId="15409F79" w14:textId="77777777" w:rsidR="0011133A" w:rsidRPr="0011133A" w:rsidRDefault="0011133A" w:rsidP="0011133A">
      <w:pPr>
        <w:numPr>
          <w:ilvl w:val="0"/>
          <w:numId w:val="6"/>
        </w:numPr>
      </w:pPr>
      <w:r w:rsidRPr="0011133A">
        <w:t>The priority of patient wellbeing</w:t>
      </w:r>
    </w:p>
    <w:p w14:paraId="6B328F97" w14:textId="77777777" w:rsidR="0011133A" w:rsidRPr="0011133A" w:rsidRDefault="0011133A" w:rsidP="0011133A">
      <w:pPr>
        <w:numPr>
          <w:ilvl w:val="0"/>
          <w:numId w:val="6"/>
        </w:numPr>
      </w:pPr>
      <w:r w:rsidRPr="0011133A">
        <w:t>Confidentiality</w:t>
      </w:r>
    </w:p>
    <w:p w14:paraId="0DBB7B43" w14:textId="77777777" w:rsidR="0011133A" w:rsidRPr="0011133A" w:rsidRDefault="0011133A" w:rsidP="0011133A">
      <w:pPr>
        <w:numPr>
          <w:ilvl w:val="0"/>
          <w:numId w:val="6"/>
        </w:numPr>
      </w:pPr>
      <w:r w:rsidRPr="0011133A">
        <w:t>Precaution</w:t>
      </w:r>
    </w:p>
    <w:p w14:paraId="6C745FED" w14:textId="77777777" w:rsidR="0011133A" w:rsidRPr="0011133A" w:rsidRDefault="0011133A" w:rsidP="0011133A">
      <w:pPr>
        <w:numPr>
          <w:ilvl w:val="0"/>
          <w:numId w:val="6"/>
        </w:numPr>
      </w:pPr>
      <w:r w:rsidRPr="0011133A">
        <w:t>Beneficence</w:t>
      </w:r>
    </w:p>
    <w:p w14:paraId="4790F5D7" w14:textId="77777777" w:rsidR="0011133A" w:rsidRPr="0011133A" w:rsidRDefault="0011133A" w:rsidP="0011133A">
      <w:pPr>
        <w:numPr>
          <w:ilvl w:val="0"/>
          <w:numId w:val="6"/>
        </w:numPr>
      </w:pPr>
      <w:r w:rsidRPr="0011133A">
        <w:t>Non-maleficence</w:t>
      </w:r>
    </w:p>
    <w:p w14:paraId="1F3424EE" w14:textId="77777777" w:rsidR="0011133A" w:rsidRPr="0011133A" w:rsidRDefault="0011133A" w:rsidP="0011133A">
      <w:r w:rsidRPr="0011133A">
        <w:t>Over coercion, compliance, and self-interest.</w:t>
      </w:r>
    </w:p>
    <w:p w14:paraId="2E79808D" w14:textId="77777777" w:rsidR="0011133A" w:rsidRPr="0011133A" w:rsidRDefault="0011133A" w:rsidP="0011133A">
      <w:r w:rsidRPr="0011133A">
        <w:t>Much of what is currently practised is, by this definition, highly unethical.</w:t>
      </w:r>
    </w:p>
    <w:p w14:paraId="06455CA5" w14:textId="77777777" w:rsidR="0011133A" w:rsidRPr="0011133A" w:rsidRDefault="0011133A" w:rsidP="0011133A">
      <w:pPr>
        <w:rPr>
          <w:b/>
          <w:bCs/>
        </w:rPr>
      </w:pPr>
      <w:r w:rsidRPr="0011133A">
        <w:rPr>
          <w:b/>
          <w:bCs/>
        </w:rPr>
        <w:t>Medical Confidentiality</w:t>
      </w:r>
    </w:p>
    <w:p w14:paraId="2DFFDAFE" w14:textId="77777777" w:rsidR="0011133A" w:rsidRPr="0011133A" w:rsidRDefault="0011133A" w:rsidP="0011133A">
      <w:r w:rsidRPr="0011133A">
        <w:t>One of the first things to go was medical confidentiality. Medical confidentiality is crucial to the ethical practice of medicine and should be absolute - as absolute as the confidentiality of a lawyer-client relationship or a priest-confessor relationship. Sadly, it was surrendered without a whimper way back when the first ICD code was entered into a billing form.</w:t>
      </w:r>
    </w:p>
    <w:p w14:paraId="4B810CD4" w14:textId="77777777" w:rsidR="0011133A" w:rsidRPr="0011133A" w:rsidRDefault="0011133A" w:rsidP="0011133A">
      <w:r w:rsidRPr="0011133A">
        <w:rPr>
          <w:b/>
          <w:bCs/>
        </w:rPr>
        <w:lastRenderedPageBreak/>
        <w:t>Third-party payers do not have a right to this information, and it should never have been allowed.</w:t>
      </w:r>
      <w:r w:rsidRPr="0011133A">
        <w:t xml:space="preserve"> We should never have agreed to supply any diagnostic information to third parties.</w:t>
      </w:r>
    </w:p>
    <w:p w14:paraId="30D5F097" w14:textId="77777777" w:rsidR="0011133A" w:rsidRPr="0011133A" w:rsidRDefault="0011133A" w:rsidP="0011133A">
      <w:pPr>
        <w:rPr>
          <w:b/>
          <w:bCs/>
        </w:rPr>
      </w:pPr>
      <w:r w:rsidRPr="0011133A">
        <w:rPr>
          <w:b/>
          <w:bCs/>
        </w:rPr>
        <w:t>Risk-Benefit Analysis</w:t>
      </w:r>
    </w:p>
    <w:p w14:paraId="1A7BA6F3" w14:textId="77777777" w:rsidR="0011133A" w:rsidRPr="0011133A" w:rsidRDefault="0011133A" w:rsidP="0011133A">
      <w:r w:rsidRPr="0011133A">
        <w:t>Risk-benefit analysis is essential in order to do no harm. It's almost never done. No vaccine even comes close to passing this test. The same is true for the majority of commonly prescribed drugs for so-called chronic diseases, most of which are caused by a poor diet.</w:t>
      </w:r>
    </w:p>
    <w:p w14:paraId="14C086CE" w14:textId="77777777" w:rsidR="0011133A" w:rsidRPr="0011133A" w:rsidRDefault="0011133A" w:rsidP="0011133A">
      <w:r w:rsidRPr="0011133A">
        <w:t>Rarely is true informed consent given to patients, even for these commonly prescribed drugs, the majority of which do more harm than good. No one who was pushed into getting the COVID jab was informed of the risks or the complete lack of efficacy.</w:t>
      </w:r>
    </w:p>
    <w:p w14:paraId="39004E19" w14:textId="77777777" w:rsidR="0011133A" w:rsidRPr="0011133A" w:rsidRDefault="0011133A" w:rsidP="0011133A">
      <w:pPr>
        <w:rPr>
          <w:b/>
          <w:bCs/>
        </w:rPr>
      </w:pPr>
      <w:r w:rsidRPr="0011133A">
        <w:rPr>
          <w:b/>
          <w:bCs/>
        </w:rPr>
        <w:t>Coercion</w:t>
      </w:r>
    </w:p>
    <w:p w14:paraId="5BC0F6F0" w14:textId="77777777" w:rsidR="0011133A" w:rsidRPr="0011133A" w:rsidRDefault="0011133A" w:rsidP="0011133A">
      <w:r w:rsidRPr="0011133A">
        <w:t xml:space="preserve">Speaking of being pushed, </w:t>
      </w:r>
      <w:r w:rsidRPr="0011133A">
        <w:rPr>
          <w:b/>
          <w:bCs/>
        </w:rPr>
        <w:t>any coercion makes a mockery of informed consent</w:t>
      </w:r>
      <w:r w:rsidRPr="0011133A">
        <w:t xml:space="preserve">, which is highly unethical. Children and their parents today are being coerced into embarking on a gender change journey that is inherently harmful, not to mention completely anti-scientific. </w:t>
      </w:r>
      <w:r w:rsidRPr="0011133A">
        <w:rPr>
          <w:b/>
          <w:bCs/>
        </w:rPr>
        <w:t>There are only two genders, determined by chromosomes, and changing gender is an impossibility.</w:t>
      </w:r>
    </w:p>
    <w:p w14:paraId="14CE3792" w14:textId="77777777" w:rsidR="0011133A" w:rsidRPr="0011133A" w:rsidRDefault="0011133A" w:rsidP="0011133A">
      <w:pPr>
        <w:rPr>
          <w:b/>
          <w:bCs/>
        </w:rPr>
      </w:pPr>
      <w:r w:rsidRPr="0011133A">
        <w:rPr>
          <w:b/>
          <w:bCs/>
        </w:rPr>
        <w:t>Abortion</w:t>
      </w:r>
    </w:p>
    <w:p w14:paraId="4636A279" w14:textId="77777777" w:rsidR="0011133A" w:rsidRPr="0011133A" w:rsidRDefault="0011133A" w:rsidP="0011133A">
      <w:r w:rsidRPr="0011133A">
        <w:t>Abortion is the taking of an innocent human life. It is unambiguously proscribed in the Hippocratic Oath.</w:t>
      </w:r>
    </w:p>
    <w:p w14:paraId="3903CBE8" w14:textId="77777777" w:rsidR="0011133A" w:rsidRPr="0011133A" w:rsidRDefault="0011133A" w:rsidP="0011133A">
      <w:pPr>
        <w:rPr>
          <w:b/>
          <w:bCs/>
        </w:rPr>
      </w:pPr>
      <w:r w:rsidRPr="0011133A">
        <w:rPr>
          <w:b/>
          <w:bCs/>
        </w:rPr>
        <w:t>The COVID Response: The Nazification of American Medicine</w:t>
      </w:r>
    </w:p>
    <w:p w14:paraId="61B255DA" w14:textId="77777777" w:rsidR="0011133A" w:rsidRPr="0011133A" w:rsidRDefault="0011133A" w:rsidP="0011133A">
      <w:r w:rsidRPr="0011133A">
        <w:t>The loss of an independent, free-thinking, ethical medical profession has been a catastrophe. It's not a coincidence that independent practices have been targeted and crushed. They have traditionally been the bulwark against destructive and insane policies, such as eugenics.</w:t>
      </w:r>
    </w:p>
    <w:p w14:paraId="11946C7B" w14:textId="77777777" w:rsidR="0011133A" w:rsidRPr="0011133A" w:rsidRDefault="0011133A" w:rsidP="0011133A">
      <w:r w:rsidRPr="0011133A">
        <w:t>The eugenics movement originated in liberal and academic circles in the US but got no traction because private doctors were never going to be okay with euthanising their patients, even for "the greater good."</w:t>
      </w:r>
    </w:p>
    <w:p w14:paraId="06126DD3" w14:textId="77777777" w:rsidR="0011133A" w:rsidRPr="0011133A" w:rsidRDefault="0011133A" w:rsidP="0011133A">
      <w:r w:rsidRPr="0011133A">
        <w:t>This was not the case in Germany, where Hitler stole eugenics from us and had co-opted the medical profession in various ways. There was a national health insurance scheme in Germany, and German doctors were paid by the state. They had the highest Nazi party participation of any profession and led the way to the euthanising of:</w:t>
      </w:r>
    </w:p>
    <w:p w14:paraId="0C0BE18A" w14:textId="77777777" w:rsidR="0011133A" w:rsidRPr="0011133A" w:rsidRDefault="0011133A" w:rsidP="0011133A">
      <w:pPr>
        <w:numPr>
          <w:ilvl w:val="0"/>
          <w:numId w:val="7"/>
        </w:numPr>
      </w:pPr>
      <w:r w:rsidRPr="0011133A">
        <w:t>Retarded children</w:t>
      </w:r>
    </w:p>
    <w:p w14:paraId="3ED83337" w14:textId="77777777" w:rsidR="0011133A" w:rsidRPr="0011133A" w:rsidRDefault="0011133A" w:rsidP="0011133A">
      <w:pPr>
        <w:numPr>
          <w:ilvl w:val="0"/>
          <w:numId w:val="7"/>
        </w:numPr>
      </w:pPr>
      <w:r w:rsidRPr="0011133A">
        <w:t>Mental patients</w:t>
      </w:r>
    </w:p>
    <w:p w14:paraId="073194C8" w14:textId="77777777" w:rsidR="0011133A" w:rsidRPr="0011133A" w:rsidRDefault="0011133A" w:rsidP="0011133A">
      <w:pPr>
        <w:numPr>
          <w:ilvl w:val="0"/>
          <w:numId w:val="7"/>
        </w:numPr>
      </w:pPr>
      <w:r w:rsidRPr="0011133A">
        <w:lastRenderedPageBreak/>
        <w:t>The chronically ill</w:t>
      </w:r>
    </w:p>
    <w:p w14:paraId="1425814B" w14:textId="77777777" w:rsidR="0011133A" w:rsidRPr="0011133A" w:rsidRDefault="0011133A" w:rsidP="0011133A">
      <w:pPr>
        <w:numPr>
          <w:ilvl w:val="0"/>
          <w:numId w:val="7"/>
        </w:numPr>
      </w:pPr>
      <w:r w:rsidRPr="0011133A">
        <w:t>And ultimately, the Jews</w:t>
      </w:r>
    </w:p>
    <w:p w14:paraId="7DDDDC68" w14:textId="77777777" w:rsidR="0011133A" w:rsidRPr="0011133A" w:rsidRDefault="0011133A" w:rsidP="0011133A">
      <w:pPr>
        <w:rPr>
          <w:b/>
          <w:bCs/>
        </w:rPr>
      </w:pPr>
      <w:r w:rsidRPr="0011133A">
        <w:rPr>
          <w:b/>
          <w:bCs/>
        </w:rPr>
        <w:t>What Did Doctors Do During COVID?</w:t>
      </w:r>
    </w:p>
    <w:p w14:paraId="435D6A88" w14:textId="77777777" w:rsidR="0011133A" w:rsidRPr="0011133A" w:rsidRDefault="0011133A" w:rsidP="0011133A">
      <w:r w:rsidRPr="0011133A">
        <w:t>A few years ago, I wrote an article in AAPS Online called "The Nazification of American Medicine," based on the horrible response to COVID-19. What did they do?</w:t>
      </w:r>
    </w:p>
    <w:p w14:paraId="71CCBAD8" w14:textId="77777777" w:rsidR="0011133A" w:rsidRPr="0011133A" w:rsidRDefault="0011133A" w:rsidP="0011133A">
      <w:pPr>
        <w:numPr>
          <w:ilvl w:val="0"/>
          <w:numId w:val="8"/>
        </w:numPr>
      </w:pPr>
      <w:r w:rsidRPr="0011133A">
        <w:rPr>
          <w:b/>
          <w:bCs/>
        </w:rPr>
        <w:t>Followed absurd guidelines</w:t>
      </w:r>
      <w:r w:rsidRPr="0011133A">
        <w:t>, withholding early life-saving treatments</w:t>
      </w:r>
    </w:p>
    <w:p w14:paraId="5628EFB2" w14:textId="77777777" w:rsidR="0011133A" w:rsidRPr="0011133A" w:rsidRDefault="0011133A" w:rsidP="0011133A">
      <w:pPr>
        <w:numPr>
          <w:ilvl w:val="0"/>
          <w:numId w:val="8"/>
        </w:numPr>
      </w:pPr>
      <w:r w:rsidRPr="0011133A">
        <w:rPr>
          <w:b/>
          <w:bCs/>
        </w:rPr>
        <w:t>Literally abandoned their patients</w:t>
      </w:r>
      <w:r w:rsidRPr="0011133A">
        <w:t>, told them to stay home until they couldn't breathe</w:t>
      </w:r>
    </w:p>
    <w:p w14:paraId="7B8069FC" w14:textId="77777777" w:rsidR="0011133A" w:rsidRPr="0011133A" w:rsidRDefault="0011133A" w:rsidP="0011133A">
      <w:pPr>
        <w:numPr>
          <w:ilvl w:val="0"/>
          <w:numId w:val="8"/>
        </w:numPr>
      </w:pPr>
      <w:r w:rsidRPr="0011133A">
        <w:rPr>
          <w:b/>
          <w:bCs/>
        </w:rPr>
        <w:t>Didn't object to blatant, harsh censorship</w:t>
      </w:r>
      <w:r w:rsidRPr="0011133A">
        <w:t xml:space="preserve"> of their colleagues</w:t>
      </w:r>
    </w:p>
    <w:p w14:paraId="086EDF16" w14:textId="77777777" w:rsidR="0011133A" w:rsidRPr="0011133A" w:rsidRDefault="0011133A" w:rsidP="0011133A">
      <w:pPr>
        <w:numPr>
          <w:ilvl w:val="0"/>
          <w:numId w:val="8"/>
        </w:numPr>
      </w:pPr>
      <w:r w:rsidRPr="0011133A">
        <w:rPr>
          <w:b/>
          <w:bCs/>
        </w:rPr>
        <w:t>Failed to recommend general health measures</w:t>
      </w:r>
      <w:r w:rsidRPr="0011133A">
        <w:t xml:space="preserve"> such as improving metabolic and immune health</w:t>
      </w:r>
    </w:p>
    <w:p w14:paraId="20711042" w14:textId="77777777" w:rsidR="0011133A" w:rsidRPr="0011133A" w:rsidRDefault="0011133A" w:rsidP="0011133A">
      <w:pPr>
        <w:numPr>
          <w:ilvl w:val="0"/>
          <w:numId w:val="8"/>
        </w:numPr>
      </w:pPr>
      <w:r w:rsidRPr="0011133A">
        <w:rPr>
          <w:b/>
          <w:bCs/>
        </w:rPr>
        <w:t>Didn't object to the imposition of mass mandates</w:t>
      </w:r>
      <w:r w:rsidRPr="0011133A">
        <w:t xml:space="preserve"> despite clear evidence of lack of benefit and obvious harms</w:t>
      </w:r>
    </w:p>
    <w:p w14:paraId="2C896F79" w14:textId="77777777" w:rsidR="0011133A" w:rsidRPr="0011133A" w:rsidRDefault="0011133A" w:rsidP="0011133A">
      <w:pPr>
        <w:numPr>
          <w:ilvl w:val="0"/>
          <w:numId w:val="8"/>
        </w:numPr>
      </w:pPr>
      <w:r w:rsidRPr="0011133A">
        <w:rPr>
          <w:b/>
          <w:bCs/>
        </w:rPr>
        <w:t>Didn't protest lockdowns</w:t>
      </w:r>
      <w:r w:rsidRPr="0011133A">
        <w:t>, whose massive collateral damage (not to mention inefficacy) were immediately obvious - were pre-immediately obvious</w:t>
      </w:r>
    </w:p>
    <w:p w14:paraId="2F8630FA" w14:textId="77777777" w:rsidR="0011133A" w:rsidRPr="0011133A" w:rsidRDefault="0011133A" w:rsidP="0011133A">
      <w:r w:rsidRPr="0011133A">
        <w:t>Once in hospital, doctors (who are now employees) complied with absurd and inhumane rules:</w:t>
      </w:r>
    </w:p>
    <w:p w14:paraId="4A11AD41" w14:textId="77777777" w:rsidR="0011133A" w:rsidRPr="0011133A" w:rsidRDefault="0011133A" w:rsidP="0011133A">
      <w:pPr>
        <w:numPr>
          <w:ilvl w:val="0"/>
          <w:numId w:val="9"/>
        </w:numPr>
      </w:pPr>
      <w:r w:rsidRPr="0011133A">
        <w:t>Restricting family visitation</w:t>
      </w:r>
    </w:p>
    <w:p w14:paraId="23306690" w14:textId="77777777" w:rsidR="0011133A" w:rsidRPr="0011133A" w:rsidRDefault="0011133A" w:rsidP="0011133A">
      <w:pPr>
        <w:numPr>
          <w:ilvl w:val="0"/>
          <w:numId w:val="9"/>
        </w:numPr>
      </w:pPr>
      <w:r w:rsidRPr="0011133A">
        <w:t>Following strict treatment protocols that were at best ineffective and at worst lethal</w:t>
      </w:r>
    </w:p>
    <w:p w14:paraId="12DB74E3" w14:textId="77777777" w:rsidR="0011133A" w:rsidRPr="0011133A" w:rsidRDefault="0011133A" w:rsidP="0011133A">
      <w:r w:rsidRPr="0011133A">
        <w:rPr>
          <w:b/>
          <w:bCs/>
        </w:rPr>
        <w:t>Government payments to hospitals incentivised diagnosing COVID-19 and following these treatment protocols</w:t>
      </w:r>
      <w:r w:rsidRPr="0011133A">
        <w:t>, which included the mandatory prescription of remdesivir - an ineffective and highly toxic drug that was pushed into the guidelines by Anthony Fauci personally.</w:t>
      </w:r>
    </w:p>
    <w:p w14:paraId="081FE263" w14:textId="77777777" w:rsidR="0011133A" w:rsidRPr="0011133A" w:rsidRDefault="0011133A" w:rsidP="0011133A">
      <w:r w:rsidRPr="0011133A">
        <w:t>For the most part, doctors enthusiastically backed the mass vaccination of all humans, regardless of any clinical considerations such as:</w:t>
      </w:r>
    </w:p>
    <w:p w14:paraId="4A3CB31A" w14:textId="77777777" w:rsidR="0011133A" w:rsidRPr="0011133A" w:rsidRDefault="0011133A" w:rsidP="0011133A">
      <w:pPr>
        <w:numPr>
          <w:ilvl w:val="0"/>
          <w:numId w:val="10"/>
        </w:numPr>
      </w:pPr>
      <w:r w:rsidRPr="0011133A">
        <w:t>Prior immunity</w:t>
      </w:r>
    </w:p>
    <w:p w14:paraId="15AFBCB2" w14:textId="77777777" w:rsidR="0011133A" w:rsidRPr="0011133A" w:rsidRDefault="0011133A" w:rsidP="0011133A">
      <w:pPr>
        <w:numPr>
          <w:ilvl w:val="0"/>
          <w:numId w:val="10"/>
        </w:numPr>
      </w:pPr>
      <w:r w:rsidRPr="0011133A">
        <w:t>Low risk of severe disease</w:t>
      </w:r>
    </w:p>
    <w:p w14:paraId="11E6C0C0" w14:textId="77777777" w:rsidR="0011133A" w:rsidRPr="0011133A" w:rsidRDefault="0011133A" w:rsidP="0011133A">
      <w:pPr>
        <w:numPr>
          <w:ilvl w:val="0"/>
          <w:numId w:val="10"/>
        </w:numPr>
      </w:pPr>
      <w:r w:rsidRPr="0011133A">
        <w:t>Pregnancy</w:t>
      </w:r>
    </w:p>
    <w:p w14:paraId="5C7D2F2F" w14:textId="77777777" w:rsidR="0011133A" w:rsidRPr="0011133A" w:rsidRDefault="0011133A" w:rsidP="0011133A">
      <w:pPr>
        <w:numPr>
          <w:ilvl w:val="0"/>
          <w:numId w:val="10"/>
        </w:numPr>
      </w:pPr>
      <w:r w:rsidRPr="0011133A">
        <w:t>Many other clear contraindications</w:t>
      </w:r>
    </w:p>
    <w:p w14:paraId="49880912" w14:textId="77777777" w:rsidR="0011133A" w:rsidRPr="0011133A" w:rsidRDefault="0011133A" w:rsidP="0011133A">
      <w:r w:rsidRPr="0011133A">
        <w:lastRenderedPageBreak/>
        <w:t>They even denied life-saving organ transplantation when either donor or recipient was unvaccinated - a policy with zero scientific merit. These vaccines had never been tested in that population.</w:t>
      </w:r>
    </w:p>
    <w:p w14:paraId="02D0E011" w14:textId="77777777" w:rsidR="0011133A" w:rsidRPr="0011133A" w:rsidRDefault="0011133A" w:rsidP="0011133A">
      <w:pPr>
        <w:rPr>
          <w:b/>
          <w:bCs/>
        </w:rPr>
      </w:pPr>
      <w:r w:rsidRPr="0011133A">
        <w:rPr>
          <w:b/>
          <w:bCs/>
        </w:rPr>
        <w:t>Human Experimentation</w:t>
      </w:r>
    </w:p>
    <w:p w14:paraId="2230AE90" w14:textId="77777777" w:rsidR="0011133A" w:rsidRPr="0011133A" w:rsidRDefault="0011133A" w:rsidP="0011133A">
      <w:r w:rsidRPr="0011133A">
        <w:t xml:space="preserve">These gene-based vaccines were all experimental. How many patients got truly informed consent? </w:t>
      </w:r>
      <w:r w:rsidRPr="0011133A">
        <w:rPr>
          <w:b/>
          <w:bCs/>
        </w:rPr>
        <w:t>I would say none.</w:t>
      </w:r>
      <w:r w:rsidRPr="0011133A">
        <w:t xml:space="preserve"> How many were told that the absolute risk reduction for a serious infection (not disease prevention) was less than 1%? Probably none.</w:t>
      </w:r>
    </w:p>
    <w:p w14:paraId="40A5A19B" w14:textId="77777777" w:rsidR="0011133A" w:rsidRPr="0011133A" w:rsidRDefault="0011133A" w:rsidP="0011133A">
      <w:r w:rsidRPr="0011133A">
        <w:t>There's no way to measure how many patients were harmed or killed because of these centrally-ordered practices - possibly millions. One indicator may be the huge spike in life insurance claims that has been reported since 2021 when the vaccine started to roll out.</w:t>
      </w:r>
    </w:p>
    <w:p w14:paraId="2D35993E" w14:textId="77777777" w:rsidR="0011133A" w:rsidRPr="0011133A" w:rsidRDefault="0011133A" w:rsidP="0011133A">
      <w:r w:rsidRPr="0011133A">
        <w:rPr>
          <w:b/>
          <w:bCs/>
        </w:rPr>
        <w:t xml:space="preserve">The medical profession should have stood up </w:t>
      </w:r>
      <w:proofErr w:type="spellStart"/>
      <w:r w:rsidRPr="0011133A">
        <w:rPr>
          <w:b/>
          <w:bCs/>
        </w:rPr>
        <w:t>en</w:t>
      </w:r>
      <w:proofErr w:type="spellEnd"/>
      <w:r w:rsidRPr="0011133A">
        <w:rPr>
          <w:b/>
          <w:bCs/>
        </w:rPr>
        <w:t xml:space="preserve"> masse and pushed back against these unscientific and unethical policies.</w:t>
      </w:r>
      <w:r w:rsidRPr="0011133A">
        <w:t xml:space="preserve"> I believe (I can't prove, but I believe) that the medical profession that existed back in the 80s and 90s would have objected to these policies, would have pushed back, and stopped the whole tragedy.</w:t>
      </w:r>
    </w:p>
    <w:p w14:paraId="7C44A282" w14:textId="77777777" w:rsidR="0011133A" w:rsidRPr="0011133A" w:rsidRDefault="0011133A" w:rsidP="0011133A">
      <w:pPr>
        <w:rPr>
          <w:b/>
          <w:bCs/>
        </w:rPr>
      </w:pPr>
      <w:r w:rsidRPr="0011133A">
        <w:rPr>
          <w:b/>
          <w:bCs/>
        </w:rPr>
        <w:t>The Destruction of American Health</w:t>
      </w:r>
    </w:p>
    <w:p w14:paraId="701B3DE6" w14:textId="77777777" w:rsidR="0011133A" w:rsidRPr="0011133A" w:rsidRDefault="0011133A" w:rsidP="0011133A">
      <w:r w:rsidRPr="0011133A">
        <w:t>There were four main causes:</w:t>
      </w:r>
    </w:p>
    <w:p w14:paraId="60229750" w14:textId="77777777" w:rsidR="0011133A" w:rsidRPr="0011133A" w:rsidRDefault="0011133A" w:rsidP="0011133A">
      <w:pPr>
        <w:numPr>
          <w:ilvl w:val="0"/>
          <w:numId w:val="11"/>
        </w:numPr>
      </w:pPr>
      <w:r w:rsidRPr="0011133A">
        <w:rPr>
          <w:b/>
          <w:bCs/>
        </w:rPr>
        <w:t>Dietary guidelines</w:t>
      </w:r>
      <w:r w:rsidRPr="0011133A">
        <w:t xml:space="preserve"> - led to a toxic food environment</w:t>
      </w:r>
    </w:p>
    <w:p w14:paraId="2A13D485" w14:textId="77777777" w:rsidR="0011133A" w:rsidRPr="0011133A" w:rsidRDefault="0011133A" w:rsidP="0011133A">
      <w:pPr>
        <w:numPr>
          <w:ilvl w:val="0"/>
          <w:numId w:val="11"/>
        </w:numPr>
      </w:pPr>
      <w:r w:rsidRPr="0011133A">
        <w:rPr>
          <w:b/>
          <w:bCs/>
        </w:rPr>
        <w:t>Mass vaccination</w:t>
      </w:r>
      <w:r w:rsidRPr="0011133A">
        <w:t xml:space="preserve"> - all harm, no benefit</w:t>
      </w:r>
    </w:p>
    <w:p w14:paraId="55CCC0D7" w14:textId="77777777" w:rsidR="0011133A" w:rsidRPr="0011133A" w:rsidRDefault="0011133A" w:rsidP="0011133A">
      <w:pPr>
        <w:numPr>
          <w:ilvl w:val="0"/>
          <w:numId w:val="11"/>
        </w:numPr>
      </w:pPr>
      <w:r w:rsidRPr="0011133A">
        <w:rPr>
          <w:b/>
          <w:bCs/>
        </w:rPr>
        <w:t>Pharma-based medicine</w:t>
      </w:r>
      <w:r w:rsidRPr="0011133A">
        <w:t xml:space="preserve"> (what they call evidence-based medicine) - treating numbers and symptoms, never trying to reverse disease, ignoring basic science and underlying physiology</w:t>
      </w:r>
    </w:p>
    <w:p w14:paraId="2B0EDFBC" w14:textId="77777777" w:rsidR="0011133A" w:rsidRPr="0011133A" w:rsidRDefault="0011133A" w:rsidP="0011133A">
      <w:pPr>
        <w:numPr>
          <w:ilvl w:val="0"/>
          <w:numId w:val="11"/>
        </w:numPr>
      </w:pPr>
      <w:r w:rsidRPr="0011133A">
        <w:rPr>
          <w:b/>
          <w:bCs/>
        </w:rPr>
        <w:t>COVID-19</w:t>
      </w:r>
      <w:r w:rsidRPr="0011133A">
        <w:t xml:space="preserve"> - the disease and the response</w:t>
      </w:r>
    </w:p>
    <w:p w14:paraId="74A9EAC9" w14:textId="77777777" w:rsidR="0011133A" w:rsidRPr="0011133A" w:rsidRDefault="0011133A" w:rsidP="0011133A">
      <w:pPr>
        <w:rPr>
          <w:b/>
          <w:bCs/>
        </w:rPr>
      </w:pPr>
      <w:r w:rsidRPr="0011133A">
        <w:rPr>
          <w:b/>
          <w:bCs/>
        </w:rPr>
        <w:t>Dietary Guidelines: The Crime of the 20th Century</w:t>
      </w:r>
    </w:p>
    <w:p w14:paraId="35A129C4" w14:textId="77777777" w:rsidR="0011133A" w:rsidRPr="0011133A" w:rsidRDefault="0011133A" w:rsidP="0011133A">
      <w:r w:rsidRPr="0011133A">
        <w:t xml:space="preserve">If COVID is the crime of the 21st century, </w:t>
      </w:r>
      <w:r w:rsidRPr="0011133A">
        <w:rPr>
          <w:b/>
          <w:bCs/>
        </w:rPr>
        <w:t>the dietary guidelines were the crime of the 20th century.</w:t>
      </w:r>
    </w:p>
    <w:p w14:paraId="02CC0AB7" w14:textId="77777777" w:rsidR="0011133A" w:rsidRPr="0011133A" w:rsidRDefault="0011133A" w:rsidP="0011133A">
      <w:pPr>
        <w:rPr>
          <w:b/>
          <w:bCs/>
        </w:rPr>
      </w:pPr>
      <w:r w:rsidRPr="0011133A">
        <w:rPr>
          <w:b/>
          <w:bCs/>
        </w:rPr>
        <w:t>History of Heart Disease</w:t>
      </w:r>
    </w:p>
    <w:p w14:paraId="68C3BF08" w14:textId="77777777" w:rsidR="0011133A" w:rsidRPr="0011133A" w:rsidRDefault="0011133A" w:rsidP="0011133A">
      <w:r w:rsidRPr="0011133A">
        <w:t>The history of medicine is very instructive. The first case of a myocardial infarction reported in the literature was 1910. Coronary thrombosis: 1912. The incidence steadily increased over the first half-century and became alarming in the 50s. Then Dwight Eisenhower had a heart attack in 1955.</w:t>
      </w:r>
    </w:p>
    <w:p w14:paraId="38848AB9" w14:textId="77777777" w:rsidR="0011133A" w:rsidRPr="0011133A" w:rsidRDefault="0011133A" w:rsidP="0011133A">
      <w:r w:rsidRPr="0011133A">
        <w:t>This provoked a national debate over the cause of the epidemic of coronary artery disease. There were several possible explanations:</w:t>
      </w:r>
    </w:p>
    <w:p w14:paraId="4FCAAC81" w14:textId="77777777" w:rsidR="0011133A" w:rsidRPr="0011133A" w:rsidRDefault="0011133A" w:rsidP="0011133A">
      <w:pPr>
        <w:numPr>
          <w:ilvl w:val="0"/>
          <w:numId w:val="12"/>
        </w:numPr>
      </w:pPr>
      <w:r w:rsidRPr="0011133A">
        <w:lastRenderedPageBreak/>
        <w:t>Huge increase in smoking, especially after World War II</w:t>
      </w:r>
    </w:p>
    <w:p w14:paraId="2D48ADC7" w14:textId="77777777" w:rsidR="0011133A" w:rsidRPr="0011133A" w:rsidRDefault="0011133A" w:rsidP="0011133A">
      <w:pPr>
        <w:numPr>
          <w:ilvl w:val="0"/>
          <w:numId w:val="12"/>
        </w:numPr>
      </w:pPr>
      <w:r w:rsidRPr="0011133A">
        <w:t>Major increase in sugar consumption</w:t>
      </w:r>
    </w:p>
    <w:p w14:paraId="583F67C2" w14:textId="77777777" w:rsidR="0011133A" w:rsidRPr="0011133A" w:rsidRDefault="0011133A" w:rsidP="0011133A">
      <w:pPr>
        <w:numPr>
          <w:ilvl w:val="0"/>
          <w:numId w:val="12"/>
        </w:numPr>
      </w:pPr>
      <w:r w:rsidRPr="0011133A">
        <w:t>Introduction of vegetable seed oils, margarine, and shortening</w:t>
      </w:r>
    </w:p>
    <w:p w14:paraId="137C6DB9" w14:textId="77777777" w:rsidR="0011133A" w:rsidRPr="0011133A" w:rsidRDefault="0011133A" w:rsidP="0011133A">
      <w:r w:rsidRPr="0011133A">
        <w:t xml:space="preserve">Oddly enough, it was </w:t>
      </w:r>
      <w:r w:rsidRPr="0011133A">
        <w:rPr>
          <w:b/>
          <w:bCs/>
        </w:rPr>
        <w:t>the least plausible explanation that won the debate</w:t>
      </w:r>
      <w:r w:rsidRPr="0011133A">
        <w:t>: saturated fat, which our ancestors thrived on for millennia, was supposedly the cause of this epidemic of heart disease.</w:t>
      </w:r>
    </w:p>
    <w:p w14:paraId="278A096E" w14:textId="77777777" w:rsidR="0011133A" w:rsidRPr="0011133A" w:rsidRDefault="0011133A" w:rsidP="0011133A">
      <w:pPr>
        <w:rPr>
          <w:b/>
          <w:bCs/>
        </w:rPr>
      </w:pPr>
      <w:r w:rsidRPr="0011133A">
        <w:rPr>
          <w:b/>
          <w:bCs/>
        </w:rPr>
        <w:t>Ancel Keys and the Seven Countries Study</w:t>
      </w:r>
    </w:p>
    <w:p w14:paraId="759895C7" w14:textId="77777777" w:rsidR="0011133A" w:rsidRPr="0011133A" w:rsidRDefault="0011133A" w:rsidP="0011133A">
      <w:r w:rsidRPr="0011133A">
        <w:t xml:space="preserve">This bizarre idea was pushed by a very bizarre man, </w:t>
      </w:r>
      <w:r w:rsidRPr="0011133A">
        <w:rPr>
          <w:b/>
          <w:bCs/>
        </w:rPr>
        <w:t>Ancel Keys</w:t>
      </w:r>
      <w:r w:rsidRPr="0011133A">
        <w:t>, a self-described physiologist and originator of K-Rations. He became convinced, based on observations in a handful of countries, that saturated animal fats, by increasing cholesterol, was the cause of heart disease.</w:t>
      </w:r>
    </w:p>
    <w:p w14:paraId="79B6E4CE" w14:textId="77777777" w:rsidR="0011133A" w:rsidRPr="0011133A" w:rsidRDefault="0011133A" w:rsidP="0011133A">
      <w:r w:rsidRPr="0011133A">
        <w:t xml:space="preserve">That brings to mind a quote from the late great physicist Richard Feynman: </w:t>
      </w:r>
      <w:r w:rsidRPr="0011133A">
        <w:rPr>
          <w:b/>
          <w:bCs/>
        </w:rPr>
        <w:t>"The most important thing in science is to not deceive yourself. And you are the easiest person to deceive."</w:t>
      </w:r>
    </w:p>
    <w:p w14:paraId="7874BA3A" w14:textId="77777777" w:rsidR="0011133A" w:rsidRPr="0011133A" w:rsidRDefault="0011133A" w:rsidP="0011133A">
      <w:r w:rsidRPr="0011133A">
        <w:t xml:space="preserve">Keys pressed his case aggressively and relentlessly, often with personal attacks on those who disagreed with him, such as British scientist John Yudkin, who wrote </w:t>
      </w:r>
      <w:r w:rsidRPr="0011133A">
        <w:rPr>
          <w:i/>
          <w:iCs/>
        </w:rPr>
        <w:t>Pure, White and Deadly</w:t>
      </w:r>
      <w:r w:rsidRPr="0011133A">
        <w:t>, criticising sugar rightfully.</w:t>
      </w:r>
    </w:p>
    <w:p w14:paraId="31194BF7" w14:textId="77777777" w:rsidR="0011133A" w:rsidRPr="0011133A" w:rsidRDefault="0011133A" w:rsidP="0011133A">
      <w:r w:rsidRPr="0011133A">
        <w:rPr>
          <w:b/>
          <w:bCs/>
        </w:rPr>
        <w:t>The Seven Countries Study</w:t>
      </w:r>
      <w:r w:rsidRPr="0011133A">
        <w:t xml:space="preserve"> looked at population consumption of saturated fat and correlated it with the incidence of coronary artery disease. He fraudulently cherry-picked only the countries that fit his hypothesis - looking at only seven out of 22 countries, skipping, for example, France, which is known for its very high-fat diet.</w:t>
      </w:r>
    </w:p>
    <w:p w14:paraId="3284172D" w14:textId="77777777" w:rsidR="0011133A" w:rsidRPr="0011133A" w:rsidRDefault="0011133A" w:rsidP="0011133A">
      <w:r w:rsidRPr="0011133A">
        <w:t>The lack of heart disease in France is called the "French paradox." A paradox is something that junk scientists use to explain findings that disprove their ridiculous theories.</w:t>
      </w:r>
    </w:p>
    <w:p w14:paraId="1079E807" w14:textId="77777777" w:rsidR="0011133A" w:rsidRPr="0011133A" w:rsidRDefault="0011133A" w:rsidP="0011133A">
      <w:r w:rsidRPr="0011133A">
        <w:t xml:space="preserve">This was egregious junk science. Keys </w:t>
      </w:r>
      <w:proofErr w:type="gramStart"/>
      <w:r w:rsidRPr="0011133A">
        <w:t>was</w:t>
      </w:r>
      <w:proofErr w:type="gramEnd"/>
      <w:r w:rsidRPr="0011133A">
        <w:t xml:space="preserve"> then hired to provide nutritional guidance by the American Heart Association.</w:t>
      </w:r>
    </w:p>
    <w:p w14:paraId="2FC6FD61" w14:textId="77777777" w:rsidR="0011133A" w:rsidRPr="0011133A" w:rsidRDefault="0011133A" w:rsidP="0011133A">
      <w:pPr>
        <w:rPr>
          <w:b/>
          <w:bCs/>
        </w:rPr>
      </w:pPr>
      <w:r w:rsidRPr="0011133A">
        <w:rPr>
          <w:b/>
          <w:bCs/>
        </w:rPr>
        <w:t>The American Heart Association</w:t>
      </w:r>
    </w:p>
    <w:p w14:paraId="7FF34BD9" w14:textId="77777777" w:rsidR="0011133A" w:rsidRPr="0011133A" w:rsidRDefault="0011133A" w:rsidP="0011133A">
      <w:r w:rsidRPr="0011133A">
        <w:t xml:space="preserve">The American Heart Association was essentially brought into existence by a multimillion-dollar grant from </w:t>
      </w:r>
      <w:r w:rsidRPr="0011133A">
        <w:rPr>
          <w:b/>
          <w:bCs/>
        </w:rPr>
        <w:t>Procter &amp; Gamble</w:t>
      </w:r>
      <w:r w:rsidRPr="0011133A">
        <w:t xml:space="preserve"> (hat tip to Nina Teicholz for pointing this out in her great book </w:t>
      </w:r>
      <w:r w:rsidRPr="0011133A">
        <w:rPr>
          <w:i/>
          <w:iCs/>
        </w:rPr>
        <w:t>Big Fat Surprise</w:t>
      </w:r>
      <w:r w:rsidRPr="0011133A">
        <w:t>). They were the original makers of Crisco. The American Heart Association continues to push the anti-saturated fat dogma to this day.</w:t>
      </w:r>
    </w:p>
    <w:p w14:paraId="33B1CD54" w14:textId="77777777" w:rsidR="0011133A" w:rsidRPr="0011133A" w:rsidRDefault="0011133A" w:rsidP="0011133A">
      <w:r w:rsidRPr="0011133A">
        <w:rPr>
          <w:b/>
          <w:bCs/>
        </w:rPr>
        <w:t>Keys, the AHA, and industry lobbyists were paid shills for these fake seed oils.</w:t>
      </w:r>
      <w:r w:rsidRPr="0011133A">
        <w:t xml:space="preserve"> They pushed through the dietary guidelines. The McGovern Commission passed them in the late 70s, leading to the food pyramid, which stressed:</w:t>
      </w:r>
    </w:p>
    <w:p w14:paraId="471ECEFB" w14:textId="77777777" w:rsidR="0011133A" w:rsidRPr="0011133A" w:rsidRDefault="0011133A" w:rsidP="0011133A">
      <w:pPr>
        <w:numPr>
          <w:ilvl w:val="0"/>
          <w:numId w:val="13"/>
        </w:numPr>
      </w:pPr>
      <w:r w:rsidRPr="0011133A">
        <w:lastRenderedPageBreak/>
        <w:t>Minimal consumption of saturated fats</w:t>
      </w:r>
    </w:p>
    <w:p w14:paraId="03F74742" w14:textId="77777777" w:rsidR="0011133A" w:rsidRPr="0011133A" w:rsidRDefault="0011133A" w:rsidP="0011133A">
      <w:pPr>
        <w:numPr>
          <w:ilvl w:val="0"/>
          <w:numId w:val="13"/>
        </w:numPr>
      </w:pPr>
      <w:r w:rsidRPr="0011133A">
        <w:t>50% of calories from grains</w:t>
      </w:r>
    </w:p>
    <w:p w14:paraId="40755ACF" w14:textId="77777777" w:rsidR="0011133A" w:rsidRPr="0011133A" w:rsidRDefault="0011133A" w:rsidP="0011133A">
      <w:r w:rsidRPr="0011133A">
        <w:rPr>
          <w:b/>
          <w:bCs/>
        </w:rPr>
        <w:t>This is when American health started to deteriorate in a very major way.</w:t>
      </w:r>
      <w:r w:rsidRPr="0011133A">
        <w:t xml:space="preserve"> The obesity curves start to go up right around 1980 and have not stopped. We're now at 50-70% obese and overweight in the country - something obvious when you just look around you.</w:t>
      </w:r>
    </w:p>
    <w:p w14:paraId="71299B00" w14:textId="77777777" w:rsidR="0011133A" w:rsidRPr="0011133A" w:rsidRDefault="0011133A" w:rsidP="0011133A">
      <w:pPr>
        <w:rPr>
          <w:b/>
          <w:bCs/>
        </w:rPr>
      </w:pPr>
      <w:r w:rsidRPr="0011133A">
        <w:rPr>
          <w:b/>
          <w:bCs/>
        </w:rPr>
        <w:t>Sugar vs. Saturated Fat</w:t>
      </w:r>
    </w:p>
    <w:p w14:paraId="642C4D1A" w14:textId="77777777" w:rsidR="0011133A" w:rsidRPr="0011133A" w:rsidRDefault="0011133A" w:rsidP="0011133A">
      <w:r w:rsidRPr="0011133A">
        <w:t>Table sugar is roughly 50% glucose, 50% fructose:</w:t>
      </w:r>
    </w:p>
    <w:p w14:paraId="1296D343" w14:textId="77777777" w:rsidR="0011133A" w:rsidRPr="0011133A" w:rsidRDefault="0011133A" w:rsidP="0011133A">
      <w:pPr>
        <w:numPr>
          <w:ilvl w:val="0"/>
          <w:numId w:val="14"/>
        </w:numPr>
      </w:pPr>
      <w:r w:rsidRPr="0011133A">
        <w:rPr>
          <w:b/>
          <w:bCs/>
        </w:rPr>
        <w:t>Glucose</w:t>
      </w:r>
      <w:r w:rsidRPr="0011133A">
        <w:t xml:space="preserve"> can be utilised for energy by most cells in the body, metabolised via glycolysis with production of 2 ATP. Glucose stimulates insulin release and also blocks fat mobilisation. Glucose is not great.</w:t>
      </w:r>
    </w:p>
    <w:p w14:paraId="3F336BA2" w14:textId="77777777" w:rsidR="0011133A" w:rsidRPr="0011133A" w:rsidRDefault="0011133A" w:rsidP="0011133A">
      <w:pPr>
        <w:numPr>
          <w:ilvl w:val="0"/>
          <w:numId w:val="14"/>
        </w:numPr>
      </w:pPr>
      <w:r w:rsidRPr="0011133A">
        <w:rPr>
          <w:b/>
          <w:bCs/>
        </w:rPr>
        <w:t>Fructose</w:t>
      </w:r>
      <w:r w:rsidRPr="0011133A">
        <w:t xml:space="preserve"> is much worse because it's metabolised only in the liver where it accumulates, causes fatty liver disease, and is the key driver of metabolic syndrome.</w:t>
      </w:r>
    </w:p>
    <w:p w14:paraId="32B50BD5" w14:textId="77777777" w:rsidR="0011133A" w:rsidRPr="0011133A" w:rsidRDefault="0011133A" w:rsidP="0011133A">
      <w:r w:rsidRPr="0011133A">
        <w:t xml:space="preserve">The case against sugar as a cause of heart disease was actually very strong in those days. But in 1967, highly influential review articles were published in the </w:t>
      </w:r>
      <w:r w:rsidRPr="0011133A">
        <w:rPr>
          <w:i/>
          <w:iCs/>
        </w:rPr>
        <w:t>New England Journal of Medicine</w:t>
      </w:r>
      <w:r w:rsidRPr="0011133A">
        <w:t xml:space="preserve"> by three Harvard scientists (Frederick Stare, Mark </w:t>
      </w:r>
      <w:proofErr w:type="spellStart"/>
      <w:r w:rsidRPr="0011133A">
        <w:t>Hegsted</w:t>
      </w:r>
      <w:proofErr w:type="spellEnd"/>
      <w:r w:rsidRPr="0011133A">
        <w:t>, and Robert McGandy), downplaying the role of sugar in heart disease and supporting Keys' saturated fat hypothesis.</w:t>
      </w:r>
    </w:p>
    <w:p w14:paraId="6693A605" w14:textId="77777777" w:rsidR="0011133A" w:rsidRPr="0011133A" w:rsidRDefault="0011133A" w:rsidP="0011133A">
      <w:r w:rsidRPr="0011133A">
        <w:t xml:space="preserve">In 2016, investigative journalist Cristin Kearns unearthed letters showing </w:t>
      </w:r>
      <w:r w:rsidRPr="0011133A">
        <w:rPr>
          <w:b/>
          <w:bCs/>
        </w:rPr>
        <w:t>these doctors were each paid $6,500 (equivalent of $61,000 today) for their work by the Sugar Association</w:t>
      </w:r>
      <w:r w:rsidRPr="0011133A">
        <w:t>, who were also heavily involved in editing these articles. These payments were not made public at the time.</w:t>
      </w:r>
    </w:p>
    <w:p w14:paraId="4954FE22" w14:textId="77777777" w:rsidR="0011133A" w:rsidRPr="0011133A" w:rsidRDefault="0011133A" w:rsidP="0011133A">
      <w:r w:rsidRPr="0011133A">
        <w:t>This clever and diabolical strategy paid off - sugar was given a pass, and the blame was affixed to saturated fat, which was the opposite of the truth. The food industry then jumped in with scores of low-fat processed foods filled with seed oils and sugar. Highly toxic stuff.</w:t>
      </w:r>
    </w:p>
    <w:p w14:paraId="5CA642E7" w14:textId="77777777" w:rsidR="0011133A" w:rsidRPr="0011133A" w:rsidRDefault="0011133A" w:rsidP="0011133A">
      <w:pPr>
        <w:rPr>
          <w:b/>
          <w:bCs/>
        </w:rPr>
      </w:pPr>
      <w:r w:rsidRPr="0011133A">
        <w:rPr>
          <w:b/>
          <w:bCs/>
        </w:rPr>
        <w:t>Personal Witness to the Decline</w:t>
      </w:r>
    </w:p>
    <w:p w14:paraId="71618EFA" w14:textId="77777777" w:rsidR="0011133A" w:rsidRPr="0011133A" w:rsidRDefault="0011133A" w:rsidP="0011133A">
      <w:r w:rsidRPr="0011133A">
        <w:t>I witnessed the decline of American health along with the ever-expanding waistlines. When I grew up in the 50s, 60s, and 70s, virtually everybody was slim. No one exercised particularly; no one dieted particularly. Fat people stood out.</w:t>
      </w:r>
    </w:p>
    <w:p w14:paraId="46B6FEB6" w14:textId="77777777" w:rsidR="0011133A" w:rsidRPr="0011133A" w:rsidRDefault="0011133A" w:rsidP="0011133A">
      <w:r w:rsidRPr="0011133A">
        <w:t xml:space="preserve">In 1969, I was one of half a million skinny, long-haired hippies at the Woodstock Festival. Fast forward to the present day, and </w:t>
      </w:r>
      <w:r w:rsidRPr="0011133A">
        <w:rPr>
          <w:b/>
          <w:bCs/>
        </w:rPr>
        <w:t>75% of the population has metabolic disease, metabolic syndrome.</w:t>
      </w:r>
    </w:p>
    <w:p w14:paraId="7556698D" w14:textId="77777777" w:rsidR="0011133A" w:rsidRPr="0011133A" w:rsidRDefault="0011133A" w:rsidP="0011133A">
      <w:r w:rsidRPr="0011133A">
        <w:t>The harm from these guidelines is incalculable.</w:t>
      </w:r>
    </w:p>
    <w:p w14:paraId="0F1C3379" w14:textId="77777777" w:rsidR="0011133A" w:rsidRPr="0011133A" w:rsidRDefault="0011133A" w:rsidP="0011133A">
      <w:pPr>
        <w:rPr>
          <w:b/>
          <w:bCs/>
        </w:rPr>
      </w:pPr>
      <w:r w:rsidRPr="0011133A">
        <w:rPr>
          <w:b/>
          <w:bCs/>
        </w:rPr>
        <w:lastRenderedPageBreak/>
        <w:t>Metabolic Syndrome</w:t>
      </w:r>
    </w:p>
    <w:p w14:paraId="47EF5623" w14:textId="77777777" w:rsidR="0011133A" w:rsidRPr="0011133A" w:rsidRDefault="0011133A" w:rsidP="0011133A">
      <w:r w:rsidRPr="0011133A">
        <w:t>Metabolic syndrome is the central disease we deal with today:</w:t>
      </w:r>
    </w:p>
    <w:p w14:paraId="43C86ADC" w14:textId="77777777" w:rsidR="0011133A" w:rsidRPr="0011133A" w:rsidRDefault="0011133A" w:rsidP="0011133A">
      <w:pPr>
        <w:numPr>
          <w:ilvl w:val="0"/>
          <w:numId w:val="15"/>
        </w:numPr>
      </w:pPr>
      <w:r w:rsidRPr="0011133A">
        <w:t>Central obesity</w:t>
      </w:r>
    </w:p>
    <w:p w14:paraId="7AB85435" w14:textId="77777777" w:rsidR="0011133A" w:rsidRPr="0011133A" w:rsidRDefault="0011133A" w:rsidP="0011133A">
      <w:pPr>
        <w:numPr>
          <w:ilvl w:val="0"/>
          <w:numId w:val="15"/>
        </w:numPr>
      </w:pPr>
      <w:r w:rsidRPr="0011133A">
        <w:t>Type 2 diabetes</w:t>
      </w:r>
    </w:p>
    <w:p w14:paraId="0C8370BD" w14:textId="77777777" w:rsidR="0011133A" w:rsidRPr="0011133A" w:rsidRDefault="0011133A" w:rsidP="0011133A">
      <w:pPr>
        <w:numPr>
          <w:ilvl w:val="0"/>
          <w:numId w:val="15"/>
        </w:numPr>
      </w:pPr>
      <w:r w:rsidRPr="0011133A">
        <w:t>Abnormal lipid profile with high triglycerides, low HDL</w:t>
      </w:r>
    </w:p>
    <w:p w14:paraId="2988C353" w14:textId="77777777" w:rsidR="0011133A" w:rsidRPr="0011133A" w:rsidRDefault="0011133A" w:rsidP="0011133A">
      <w:pPr>
        <w:numPr>
          <w:ilvl w:val="0"/>
          <w:numId w:val="15"/>
        </w:numPr>
      </w:pPr>
      <w:r w:rsidRPr="0011133A">
        <w:t>Hypertension</w:t>
      </w:r>
    </w:p>
    <w:p w14:paraId="7EBA179F" w14:textId="77777777" w:rsidR="0011133A" w:rsidRPr="0011133A" w:rsidRDefault="0011133A" w:rsidP="0011133A">
      <w:pPr>
        <w:numPr>
          <w:ilvl w:val="0"/>
          <w:numId w:val="15"/>
        </w:numPr>
      </w:pPr>
      <w:r w:rsidRPr="0011133A">
        <w:t>Vascular disease</w:t>
      </w:r>
    </w:p>
    <w:p w14:paraId="4429321C" w14:textId="77777777" w:rsidR="0011133A" w:rsidRPr="0011133A" w:rsidRDefault="0011133A" w:rsidP="0011133A">
      <w:r w:rsidRPr="0011133A">
        <w:t>This was pointed out by Gerald Reaven, a brilliant doctor back in the 80s. He called it Syndrome X. It later became known as metabolic syndrome.</w:t>
      </w:r>
    </w:p>
    <w:p w14:paraId="7B74460B" w14:textId="77777777" w:rsidR="0011133A" w:rsidRPr="0011133A" w:rsidRDefault="0011133A" w:rsidP="0011133A">
      <w:pPr>
        <w:rPr>
          <w:b/>
          <w:bCs/>
        </w:rPr>
      </w:pPr>
      <w:r w:rsidRPr="0011133A">
        <w:rPr>
          <w:b/>
          <w:bCs/>
        </w:rPr>
        <w:t>The Pathophysiology</w:t>
      </w:r>
    </w:p>
    <w:p w14:paraId="36B00716" w14:textId="77777777" w:rsidR="0011133A" w:rsidRPr="0011133A" w:rsidRDefault="0011133A" w:rsidP="0011133A">
      <w:r w:rsidRPr="0011133A">
        <w:t>The pathophysiology is really straightforward. It involves:</w:t>
      </w:r>
    </w:p>
    <w:p w14:paraId="1A0CB0D5" w14:textId="77777777" w:rsidR="0011133A" w:rsidRPr="0011133A" w:rsidRDefault="0011133A" w:rsidP="0011133A">
      <w:pPr>
        <w:numPr>
          <w:ilvl w:val="0"/>
          <w:numId w:val="16"/>
        </w:numPr>
      </w:pPr>
      <w:r w:rsidRPr="0011133A">
        <w:t>Overconsumption of sugar and processed carbohydrates</w:t>
      </w:r>
    </w:p>
    <w:p w14:paraId="73E8AD0C" w14:textId="77777777" w:rsidR="0011133A" w:rsidRPr="0011133A" w:rsidRDefault="0011133A" w:rsidP="0011133A">
      <w:pPr>
        <w:numPr>
          <w:ilvl w:val="0"/>
          <w:numId w:val="16"/>
        </w:numPr>
      </w:pPr>
      <w:r w:rsidRPr="0011133A">
        <w:t>Leading to chronic secretion of insulin</w:t>
      </w:r>
    </w:p>
    <w:p w14:paraId="4043A51D" w14:textId="77777777" w:rsidR="0011133A" w:rsidRPr="0011133A" w:rsidRDefault="0011133A" w:rsidP="0011133A">
      <w:pPr>
        <w:numPr>
          <w:ilvl w:val="0"/>
          <w:numId w:val="16"/>
        </w:numPr>
      </w:pPr>
      <w:r w:rsidRPr="0011133A">
        <w:t>Insulin resistance</w:t>
      </w:r>
    </w:p>
    <w:p w14:paraId="7E2217D5" w14:textId="77777777" w:rsidR="0011133A" w:rsidRPr="0011133A" w:rsidRDefault="0011133A" w:rsidP="0011133A">
      <w:pPr>
        <w:numPr>
          <w:ilvl w:val="0"/>
          <w:numId w:val="16"/>
        </w:numPr>
      </w:pPr>
      <w:proofErr w:type="spellStart"/>
      <w:r w:rsidRPr="0011133A">
        <w:t>Hyperinsulinaemia</w:t>
      </w:r>
      <w:proofErr w:type="spellEnd"/>
    </w:p>
    <w:p w14:paraId="7CF93F76" w14:textId="77777777" w:rsidR="0011133A" w:rsidRPr="0011133A" w:rsidRDefault="0011133A" w:rsidP="0011133A">
      <w:r w:rsidRPr="0011133A">
        <w:rPr>
          <w:b/>
          <w:bCs/>
        </w:rPr>
        <w:t>High levels of insulin are behind most of the complications</w:t>
      </w:r>
      <w:r w:rsidRPr="0011133A">
        <w:t>, such as:</w:t>
      </w:r>
    </w:p>
    <w:p w14:paraId="01048017" w14:textId="77777777" w:rsidR="0011133A" w:rsidRPr="0011133A" w:rsidRDefault="0011133A" w:rsidP="0011133A">
      <w:pPr>
        <w:numPr>
          <w:ilvl w:val="0"/>
          <w:numId w:val="17"/>
        </w:numPr>
      </w:pPr>
      <w:r w:rsidRPr="0011133A">
        <w:t>Hypertension</w:t>
      </w:r>
    </w:p>
    <w:p w14:paraId="24B2AD53" w14:textId="77777777" w:rsidR="0011133A" w:rsidRPr="0011133A" w:rsidRDefault="0011133A" w:rsidP="0011133A">
      <w:pPr>
        <w:numPr>
          <w:ilvl w:val="0"/>
          <w:numId w:val="17"/>
        </w:numPr>
      </w:pPr>
      <w:r w:rsidRPr="0011133A">
        <w:t>Fatty liver</w:t>
      </w:r>
    </w:p>
    <w:p w14:paraId="75B0211E" w14:textId="77777777" w:rsidR="0011133A" w:rsidRPr="0011133A" w:rsidRDefault="0011133A" w:rsidP="0011133A">
      <w:pPr>
        <w:numPr>
          <w:ilvl w:val="0"/>
          <w:numId w:val="17"/>
        </w:numPr>
      </w:pPr>
      <w:proofErr w:type="gramStart"/>
      <w:r w:rsidRPr="0011133A">
        <w:t>Also</w:t>
      </w:r>
      <w:proofErr w:type="gramEnd"/>
      <w:r w:rsidRPr="0011133A">
        <w:t xml:space="preserve"> the proliferation of seed oils</w:t>
      </w:r>
    </w:p>
    <w:p w14:paraId="00F36AAF" w14:textId="77777777" w:rsidR="0011133A" w:rsidRPr="0011133A" w:rsidRDefault="0011133A" w:rsidP="0011133A">
      <w:pPr>
        <w:rPr>
          <w:b/>
          <w:bCs/>
        </w:rPr>
      </w:pPr>
      <w:r w:rsidRPr="0011133A">
        <w:rPr>
          <w:b/>
          <w:bCs/>
        </w:rPr>
        <w:t>Seed Oils</w:t>
      </w:r>
    </w:p>
    <w:p w14:paraId="1550714D" w14:textId="77777777" w:rsidR="0011133A" w:rsidRPr="0011133A" w:rsidRDefault="0011133A" w:rsidP="0011133A">
      <w:r w:rsidRPr="0011133A">
        <w:t>Seed oils are inherently toxic:</w:t>
      </w:r>
    </w:p>
    <w:p w14:paraId="4A175384" w14:textId="77777777" w:rsidR="0011133A" w:rsidRPr="0011133A" w:rsidRDefault="0011133A" w:rsidP="0011133A">
      <w:pPr>
        <w:numPr>
          <w:ilvl w:val="0"/>
          <w:numId w:val="18"/>
        </w:numPr>
      </w:pPr>
      <w:r w:rsidRPr="0011133A">
        <w:t>Easily oxidised because of multiple double bonds</w:t>
      </w:r>
    </w:p>
    <w:p w14:paraId="7BEBCB4D" w14:textId="77777777" w:rsidR="0011133A" w:rsidRPr="0011133A" w:rsidRDefault="0011133A" w:rsidP="0011133A">
      <w:pPr>
        <w:numPr>
          <w:ilvl w:val="0"/>
          <w:numId w:val="18"/>
        </w:numPr>
      </w:pPr>
      <w:r w:rsidRPr="0011133A">
        <w:t>The oxidation products are toxic (such as aldehydes)</w:t>
      </w:r>
    </w:p>
    <w:p w14:paraId="1FE33120" w14:textId="77777777" w:rsidR="0011133A" w:rsidRPr="0011133A" w:rsidRDefault="0011133A" w:rsidP="0011133A">
      <w:pPr>
        <w:numPr>
          <w:ilvl w:val="0"/>
          <w:numId w:val="18"/>
        </w:numPr>
      </w:pPr>
      <w:r w:rsidRPr="0011133A">
        <w:rPr>
          <w:b/>
          <w:bCs/>
        </w:rPr>
        <w:t>It is very likely oxidised lipids that have been incorporated into cell membranes throughout our body that generate inflammation and atherosclerotic heart disease</w:t>
      </w:r>
    </w:p>
    <w:p w14:paraId="69E05EAE" w14:textId="77777777" w:rsidR="0011133A" w:rsidRPr="0011133A" w:rsidRDefault="0011133A" w:rsidP="0011133A">
      <w:pPr>
        <w:rPr>
          <w:b/>
          <w:bCs/>
        </w:rPr>
      </w:pPr>
      <w:r w:rsidRPr="0011133A">
        <w:rPr>
          <w:b/>
          <w:bCs/>
        </w:rPr>
        <w:t>Ketone Generation</w:t>
      </w:r>
    </w:p>
    <w:p w14:paraId="5F9D330B" w14:textId="77777777" w:rsidR="0011133A" w:rsidRPr="0011133A" w:rsidRDefault="0011133A" w:rsidP="0011133A">
      <w:r w:rsidRPr="0011133A">
        <w:t xml:space="preserve">Ketones are the byproduct of fatty acid oxidation. </w:t>
      </w:r>
      <w:r w:rsidRPr="0011133A">
        <w:rPr>
          <w:b/>
          <w:bCs/>
        </w:rPr>
        <w:t>Fat is in many ways a very superior energy source to carbohydrates</w:t>
      </w:r>
      <w:r w:rsidRPr="0011133A">
        <w:t xml:space="preserve"> and sugar in particular. Why?</w:t>
      </w:r>
    </w:p>
    <w:p w14:paraId="2CBC142D" w14:textId="77777777" w:rsidR="0011133A" w:rsidRPr="0011133A" w:rsidRDefault="0011133A" w:rsidP="0011133A">
      <w:pPr>
        <w:numPr>
          <w:ilvl w:val="0"/>
          <w:numId w:val="19"/>
        </w:numPr>
      </w:pPr>
      <w:r w:rsidRPr="0011133A">
        <w:lastRenderedPageBreak/>
        <w:t>Fat can produce many more ATP per chain of fatty acid</w:t>
      </w:r>
    </w:p>
    <w:p w14:paraId="465EBA65" w14:textId="77777777" w:rsidR="0011133A" w:rsidRPr="0011133A" w:rsidRDefault="0011133A" w:rsidP="0011133A">
      <w:pPr>
        <w:numPr>
          <w:ilvl w:val="0"/>
          <w:numId w:val="19"/>
        </w:numPr>
      </w:pPr>
      <w:r w:rsidRPr="0011133A">
        <w:t>You only generate 70% of the CO2 that you would generate by metabolising carbohydrates (so if you're concerned about CO2 production, which I am not, you should go keto)</w:t>
      </w:r>
    </w:p>
    <w:p w14:paraId="3B218970" w14:textId="77777777" w:rsidR="0011133A" w:rsidRPr="0011133A" w:rsidRDefault="0011133A" w:rsidP="0011133A">
      <w:pPr>
        <w:numPr>
          <w:ilvl w:val="0"/>
          <w:numId w:val="19"/>
        </w:numPr>
      </w:pPr>
      <w:r w:rsidRPr="0011133A">
        <w:rPr>
          <w:b/>
          <w:bCs/>
        </w:rPr>
        <w:t>Ketones are the preferred energy substrate for the brain and heart</w:t>
      </w:r>
    </w:p>
    <w:p w14:paraId="10A251E0" w14:textId="77777777" w:rsidR="0011133A" w:rsidRPr="0011133A" w:rsidRDefault="0011133A" w:rsidP="0011133A">
      <w:r w:rsidRPr="0011133A">
        <w:rPr>
          <w:b/>
          <w:bCs/>
        </w:rPr>
        <w:t>I believe that nutritional ketosis should be our default condition. This is how we were designed</w:t>
      </w:r>
      <w:r w:rsidRPr="0011133A">
        <w:t xml:space="preserve"> (and I do believe in intelligent design of the human body).</w:t>
      </w:r>
    </w:p>
    <w:p w14:paraId="3E2BBD17" w14:textId="77777777" w:rsidR="0011133A" w:rsidRPr="0011133A" w:rsidRDefault="0011133A" w:rsidP="0011133A">
      <w:r w:rsidRPr="0011133A">
        <w:t>Oxidation of saturated fat produces intermediaries within the mitochondria that block the action of insulin to store energy in adipose tissue. Polyunsaturated fat does not have this. I believe it's the polyunsaturated fat driving oxidation through mitochondria with unlimited energy production and overstuffing cells with energy that's behind a lot of modern metabolic syndrome.</w:t>
      </w:r>
    </w:p>
    <w:p w14:paraId="2F01F678" w14:textId="77777777" w:rsidR="0011133A" w:rsidRPr="0011133A" w:rsidRDefault="0011133A" w:rsidP="0011133A">
      <w:r w:rsidRPr="0011133A">
        <w:rPr>
          <w:b/>
          <w:bCs/>
        </w:rPr>
        <w:t>This guideline-driven switch from saturated fat to polyunsaturated seed oils is one of the principal drivers of the metabolic syndrome we are living through.</w:t>
      </w:r>
    </w:p>
    <w:p w14:paraId="79592EA2" w14:textId="77777777" w:rsidR="0011133A" w:rsidRPr="0011133A" w:rsidRDefault="0011133A" w:rsidP="0011133A">
      <w:pPr>
        <w:rPr>
          <w:b/>
          <w:bCs/>
        </w:rPr>
      </w:pPr>
      <w:r w:rsidRPr="0011133A">
        <w:rPr>
          <w:b/>
          <w:bCs/>
        </w:rPr>
        <w:t>The Cholesterol Scam</w:t>
      </w:r>
    </w:p>
    <w:p w14:paraId="6D5F0345" w14:textId="77777777" w:rsidR="0011133A" w:rsidRPr="0011133A" w:rsidRDefault="0011133A" w:rsidP="0011133A">
      <w:r w:rsidRPr="0011133A">
        <w:t>This has harmed millions while generating billions, if not trillions, in pharma profit.</w:t>
      </w:r>
    </w:p>
    <w:p w14:paraId="710D692C" w14:textId="77777777" w:rsidR="0011133A" w:rsidRPr="0011133A" w:rsidRDefault="0011133A" w:rsidP="0011133A">
      <w:r w:rsidRPr="0011133A">
        <w:rPr>
          <w:b/>
          <w:bCs/>
        </w:rPr>
        <w:t>Cholesterol doesn't cause heart disease.</w:t>
      </w:r>
    </w:p>
    <w:p w14:paraId="2A88A79C" w14:textId="77777777" w:rsidR="0011133A" w:rsidRPr="0011133A" w:rsidRDefault="0011133A" w:rsidP="0011133A">
      <w:pPr>
        <w:numPr>
          <w:ilvl w:val="0"/>
          <w:numId w:val="20"/>
        </w:numPr>
      </w:pPr>
      <w:r w:rsidRPr="0011133A">
        <w:t>There are millions of people having heart attacks with low and normal levels of cholesterol</w:t>
      </w:r>
    </w:p>
    <w:p w14:paraId="5792D16E" w14:textId="77777777" w:rsidR="0011133A" w:rsidRPr="0011133A" w:rsidRDefault="0011133A" w:rsidP="0011133A">
      <w:pPr>
        <w:numPr>
          <w:ilvl w:val="0"/>
          <w:numId w:val="20"/>
        </w:numPr>
      </w:pPr>
      <w:r w:rsidRPr="0011133A">
        <w:t>There are millions of people with high levels of cholesterol that do not get heart disease</w:t>
      </w:r>
    </w:p>
    <w:p w14:paraId="367946EC" w14:textId="77777777" w:rsidR="0011133A" w:rsidRPr="0011133A" w:rsidRDefault="0011133A" w:rsidP="0011133A">
      <w:r w:rsidRPr="0011133A">
        <w:rPr>
          <w:b/>
          <w:bCs/>
        </w:rPr>
        <w:t>These are the black swans that completely debunk the cholesterol theory of heart disease.</w:t>
      </w:r>
      <w:r w:rsidRPr="0011133A">
        <w:t xml:space="preserve"> Theories can be disproven, not proven. There is no proof that cholesterol causes heart disease.</w:t>
      </w:r>
    </w:p>
    <w:p w14:paraId="65A29D08" w14:textId="77777777" w:rsidR="0011133A" w:rsidRPr="0011133A" w:rsidRDefault="0011133A" w:rsidP="0011133A">
      <w:r w:rsidRPr="0011133A">
        <w:t xml:space="preserve">All there </w:t>
      </w:r>
      <w:proofErr w:type="gramStart"/>
      <w:r w:rsidRPr="0011133A">
        <w:t>are is</w:t>
      </w:r>
      <w:proofErr w:type="gramEnd"/>
      <w:r w:rsidRPr="0011133A">
        <w:t xml:space="preserve"> a bunch of pharma-controlled studies showing minuscule reductions in various endpoints with cholesterol lowering on the order of 1%.</w:t>
      </w:r>
    </w:p>
    <w:p w14:paraId="2A6F18D2" w14:textId="77777777" w:rsidR="0011133A" w:rsidRPr="0011133A" w:rsidRDefault="0011133A" w:rsidP="0011133A">
      <w:pPr>
        <w:rPr>
          <w:b/>
          <w:bCs/>
        </w:rPr>
      </w:pPr>
      <w:r w:rsidRPr="0011133A">
        <w:rPr>
          <w:b/>
          <w:bCs/>
        </w:rPr>
        <w:t>Cholesterol is Vital</w:t>
      </w:r>
    </w:p>
    <w:p w14:paraId="0317ECC3" w14:textId="77777777" w:rsidR="0011133A" w:rsidRPr="0011133A" w:rsidRDefault="0011133A" w:rsidP="0011133A">
      <w:r w:rsidRPr="0011133A">
        <w:t>Cholesterol is a vital substance synthesised by most cells in the body. It's essential to:</w:t>
      </w:r>
    </w:p>
    <w:p w14:paraId="47E2985B" w14:textId="77777777" w:rsidR="0011133A" w:rsidRPr="0011133A" w:rsidRDefault="0011133A" w:rsidP="0011133A">
      <w:pPr>
        <w:numPr>
          <w:ilvl w:val="0"/>
          <w:numId w:val="21"/>
        </w:numPr>
      </w:pPr>
      <w:r w:rsidRPr="0011133A">
        <w:t>Brain and nerve function</w:t>
      </w:r>
    </w:p>
    <w:p w14:paraId="5AFBB8A5" w14:textId="77777777" w:rsidR="0011133A" w:rsidRPr="0011133A" w:rsidRDefault="0011133A" w:rsidP="0011133A">
      <w:pPr>
        <w:numPr>
          <w:ilvl w:val="0"/>
          <w:numId w:val="21"/>
        </w:numPr>
      </w:pPr>
      <w:r w:rsidRPr="0011133A">
        <w:t>Immune system</w:t>
      </w:r>
    </w:p>
    <w:p w14:paraId="05E77DC4" w14:textId="77777777" w:rsidR="0011133A" w:rsidRPr="0011133A" w:rsidRDefault="0011133A" w:rsidP="0011133A">
      <w:pPr>
        <w:numPr>
          <w:ilvl w:val="0"/>
          <w:numId w:val="21"/>
        </w:numPr>
      </w:pPr>
      <w:r w:rsidRPr="0011133A">
        <w:t>It's the backbone upon which vitamin D, cortisol, aldosterone, and sex hormones are built</w:t>
      </w:r>
    </w:p>
    <w:p w14:paraId="1CD08A4B" w14:textId="77777777" w:rsidR="0011133A" w:rsidRPr="0011133A" w:rsidRDefault="0011133A" w:rsidP="0011133A">
      <w:r w:rsidRPr="0011133A">
        <w:lastRenderedPageBreak/>
        <w:t xml:space="preserve">There are things that are blocked when you block this first step in the mevalonate pathway, such as </w:t>
      </w:r>
      <w:r w:rsidRPr="0011133A">
        <w:rPr>
          <w:b/>
          <w:bCs/>
        </w:rPr>
        <w:t>coenzyme Q10</w:t>
      </w:r>
      <w:r w:rsidRPr="0011133A">
        <w:t xml:space="preserve">, which is vital for energy transport. </w:t>
      </w:r>
      <w:r w:rsidRPr="0011133A">
        <w:rPr>
          <w:b/>
          <w:bCs/>
        </w:rPr>
        <w:t>Depletion of coenzyme Q10 was known all along by the pharma people.</w:t>
      </w:r>
      <w:r w:rsidRPr="0011133A">
        <w:t xml:space="preserve"> They had a patent on a combination pill of a statin with coenzyme Q10.</w:t>
      </w:r>
    </w:p>
    <w:p w14:paraId="07561AAB" w14:textId="77777777" w:rsidR="0011133A" w:rsidRPr="0011133A" w:rsidRDefault="0011133A" w:rsidP="0011133A">
      <w:r w:rsidRPr="0011133A">
        <w:t>Depletion of coenzyme Q10, I believe, leads to congestive heart failure because of decreased mitochondrial energy production in the heart.</w:t>
      </w:r>
    </w:p>
    <w:p w14:paraId="0D49C72C" w14:textId="77777777" w:rsidR="0011133A" w:rsidRPr="0011133A" w:rsidRDefault="0011133A" w:rsidP="0011133A">
      <w:r w:rsidRPr="0011133A">
        <w:rPr>
          <w:b/>
          <w:bCs/>
        </w:rPr>
        <w:t>The cholesterol blocked by statins is the same molecule in HDL (the so-called "good") and LDL (the so-called "bad") cholesterol.</w:t>
      </w:r>
      <w:r w:rsidRPr="0011133A">
        <w:t xml:space="preserve"> It's nonsensical that lowering cholesterol by blocking this crucial pathway is going to have a good outcome. It's impossible.</w:t>
      </w:r>
    </w:p>
    <w:p w14:paraId="626AAD89" w14:textId="77777777" w:rsidR="0011133A" w:rsidRPr="0011133A" w:rsidRDefault="0011133A" w:rsidP="0011133A">
      <w:pPr>
        <w:rPr>
          <w:b/>
          <w:bCs/>
        </w:rPr>
      </w:pPr>
      <w:r w:rsidRPr="0011133A">
        <w:rPr>
          <w:b/>
          <w:bCs/>
        </w:rPr>
        <w:t>The Problems with Cholesterol Studies</w:t>
      </w:r>
    </w:p>
    <w:p w14:paraId="319056B5" w14:textId="77777777" w:rsidR="0011133A" w:rsidRPr="0011133A" w:rsidRDefault="0011133A" w:rsidP="0011133A">
      <w:pPr>
        <w:numPr>
          <w:ilvl w:val="0"/>
          <w:numId w:val="22"/>
        </w:numPr>
      </w:pPr>
      <w:r w:rsidRPr="0011133A">
        <w:t>Dietary cholesterol has no impact on blood levels</w:t>
      </w:r>
    </w:p>
    <w:p w14:paraId="095B33DA" w14:textId="77777777" w:rsidR="0011133A" w:rsidRPr="0011133A" w:rsidRDefault="0011133A" w:rsidP="0011133A">
      <w:pPr>
        <w:numPr>
          <w:ilvl w:val="0"/>
          <w:numId w:val="22"/>
        </w:numPr>
      </w:pPr>
      <w:r w:rsidRPr="0011133A">
        <w:t>Most blood cholesterol is produced by your own body</w:t>
      </w:r>
    </w:p>
    <w:p w14:paraId="0AE0DA5C" w14:textId="77777777" w:rsidR="0011133A" w:rsidRPr="0011133A" w:rsidRDefault="0011133A" w:rsidP="0011133A">
      <w:pPr>
        <w:numPr>
          <w:ilvl w:val="0"/>
          <w:numId w:val="22"/>
        </w:numPr>
      </w:pPr>
      <w:r w:rsidRPr="0011133A">
        <w:t>Studies of cholesterol lowering don't show mortality benefit</w:t>
      </w:r>
    </w:p>
    <w:p w14:paraId="6F25BCAF" w14:textId="77777777" w:rsidR="0011133A" w:rsidRPr="0011133A" w:rsidRDefault="0011133A" w:rsidP="0011133A">
      <w:pPr>
        <w:numPr>
          <w:ilvl w:val="0"/>
          <w:numId w:val="22"/>
        </w:numPr>
      </w:pPr>
      <w:r w:rsidRPr="0011133A">
        <w:t>They use phony relative risk reduction to show 30-40% risk reduction when it's actually 1-3% absolute risk reduction in events, not even mortality</w:t>
      </w:r>
    </w:p>
    <w:p w14:paraId="15C4676F" w14:textId="77777777" w:rsidR="0011133A" w:rsidRPr="0011133A" w:rsidRDefault="0011133A" w:rsidP="0011133A">
      <w:pPr>
        <w:numPr>
          <w:ilvl w:val="0"/>
          <w:numId w:val="22"/>
        </w:numPr>
      </w:pPr>
      <w:r w:rsidRPr="0011133A">
        <w:rPr>
          <w:b/>
          <w:bCs/>
        </w:rPr>
        <w:t>Harms are downplayed but are real:</w:t>
      </w:r>
      <w:r w:rsidRPr="0011133A">
        <w:t xml:space="preserve"> </w:t>
      </w:r>
    </w:p>
    <w:p w14:paraId="2AC0C97E" w14:textId="77777777" w:rsidR="0011133A" w:rsidRPr="0011133A" w:rsidRDefault="0011133A" w:rsidP="0011133A">
      <w:pPr>
        <w:numPr>
          <w:ilvl w:val="1"/>
          <w:numId w:val="22"/>
        </w:numPr>
      </w:pPr>
      <w:r w:rsidRPr="0011133A">
        <w:t>Myositis</w:t>
      </w:r>
    </w:p>
    <w:p w14:paraId="40FEBB25" w14:textId="77777777" w:rsidR="0011133A" w:rsidRPr="0011133A" w:rsidRDefault="0011133A" w:rsidP="0011133A">
      <w:pPr>
        <w:numPr>
          <w:ilvl w:val="1"/>
          <w:numId w:val="22"/>
        </w:numPr>
      </w:pPr>
      <w:r w:rsidRPr="0011133A">
        <w:t>Rhabdomyolysis (destruction of muscle)</w:t>
      </w:r>
    </w:p>
    <w:p w14:paraId="075E4227" w14:textId="77777777" w:rsidR="0011133A" w:rsidRPr="0011133A" w:rsidRDefault="0011133A" w:rsidP="0011133A">
      <w:pPr>
        <w:numPr>
          <w:ilvl w:val="1"/>
          <w:numId w:val="22"/>
        </w:numPr>
      </w:pPr>
      <w:r w:rsidRPr="0011133A">
        <w:t>Brain fog (actually dementia)</w:t>
      </w:r>
    </w:p>
    <w:p w14:paraId="461C7F20" w14:textId="77777777" w:rsidR="0011133A" w:rsidRPr="0011133A" w:rsidRDefault="0011133A" w:rsidP="0011133A">
      <w:pPr>
        <w:numPr>
          <w:ilvl w:val="1"/>
          <w:numId w:val="22"/>
        </w:numPr>
      </w:pPr>
      <w:r w:rsidRPr="0011133A">
        <w:t>Diabetes</w:t>
      </w:r>
    </w:p>
    <w:p w14:paraId="4E45C7DD" w14:textId="77777777" w:rsidR="0011133A" w:rsidRPr="0011133A" w:rsidRDefault="0011133A" w:rsidP="0011133A">
      <w:pPr>
        <w:numPr>
          <w:ilvl w:val="1"/>
          <w:numId w:val="22"/>
        </w:numPr>
      </w:pPr>
      <w:r w:rsidRPr="0011133A">
        <w:t>Neuropathies</w:t>
      </w:r>
    </w:p>
    <w:p w14:paraId="66114FEF" w14:textId="77777777" w:rsidR="0011133A" w:rsidRPr="0011133A" w:rsidRDefault="0011133A" w:rsidP="0011133A">
      <w:pPr>
        <w:numPr>
          <w:ilvl w:val="1"/>
          <w:numId w:val="22"/>
        </w:numPr>
      </w:pPr>
      <w:r w:rsidRPr="0011133A">
        <w:t>Even Lou Gehrig's disease</w:t>
      </w:r>
    </w:p>
    <w:p w14:paraId="41347E2F" w14:textId="77777777" w:rsidR="0011133A" w:rsidRPr="0011133A" w:rsidRDefault="0011133A" w:rsidP="0011133A">
      <w:pPr>
        <w:rPr>
          <w:b/>
          <w:bCs/>
        </w:rPr>
      </w:pPr>
      <w:r w:rsidRPr="0011133A">
        <w:rPr>
          <w:b/>
          <w:bCs/>
        </w:rPr>
        <w:t>Other Dietary Issues</w:t>
      </w:r>
    </w:p>
    <w:p w14:paraId="15D99C4E" w14:textId="77777777" w:rsidR="0011133A" w:rsidRPr="0011133A" w:rsidRDefault="0011133A" w:rsidP="0011133A">
      <w:pPr>
        <w:numPr>
          <w:ilvl w:val="0"/>
          <w:numId w:val="23"/>
        </w:numPr>
      </w:pPr>
      <w:r w:rsidRPr="0011133A">
        <w:rPr>
          <w:b/>
          <w:bCs/>
        </w:rPr>
        <w:t>Caloric balance theory</w:t>
      </w:r>
      <w:r w:rsidRPr="0011133A">
        <w:t xml:space="preserve"> - utter nonsense. Calories are not equal; food groups are metabolised separately.</w:t>
      </w:r>
    </w:p>
    <w:p w14:paraId="584E1DE6" w14:textId="77777777" w:rsidR="0011133A" w:rsidRPr="0011133A" w:rsidRDefault="0011133A" w:rsidP="0011133A">
      <w:pPr>
        <w:numPr>
          <w:ilvl w:val="0"/>
          <w:numId w:val="23"/>
        </w:numPr>
      </w:pPr>
      <w:r w:rsidRPr="0011133A">
        <w:rPr>
          <w:b/>
          <w:bCs/>
        </w:rPr>
        <w:t>Salt</w:t>
      </w:r>
      <w:r w:rsidRPr="0011133A">
        <w:t xml:space="preserve"> - necessary for life, should not be generally restricted</w:t>
      </w:r>
    </w:p>
    <w:p w14:paraId="47DDD7EC" w14:textId="77777777" w:rsidR="0011133A" w:rsidRPr="0011133A" w:rsidRDefault="0011133A" w:rsidP="0011133A">
      <w:pPr>
        <w:rPr>
          <w:b/>
          <w:bCs/>
        </w:rPr>
      </w:pPr>
      <w:r w:rsidRPr="0011133A">
        <w:rPr>
          <w:b/>
          <w:bCs/>
        </w:rPr>
        <w:t>Vaccines: Unavoidably Unsafe</w:t>
      </w:r>
    </w:p>
    <w:p w14:paraId="24B14AA2" w14:textId="77777777" w:rsidR="0011133A" w:rsidRPr="0011133A" w:rsidRDefault="0011133A" w:rsidP="0011133A">
      <w:r w:rsidRPr="0011133A">
        <w:t xml:space="preserve">Vaccines are uniquely harmful. The legislation that gave indemnity to manufacturers, signed by Reagan in 1986, </w:t>
      </w:r>
      <w:r w:rsidRPr="0011133A">
        <w:rPr>
          <w:b/>
          <w:bCs/>
        </w:rPr>
        <w:t>actually says that vaccines are "unavoidably unsafe."</w:t>
      </w:r>
    </w:p>
    <w:p w14:paraId="4088F0C8" w14:textId="77777777" w:rsidR="0011133A" w:rsidRPr="0011133A" w:rsidRDefault="0011133A" w:rsidP="0011133A">
      <w:r w:rsidRPr="0011133A">
        <w:lastRenderedPageBreak/>
        <w:t>This is why there are no true placebo-controlled trials or long-term trials of vaccines - they could not possibly show that they're safe; they can only show that they're harmful.</w:t>
      </w:r>
    </w:p>
    <w:p w14:paraId="608A10E1" w14:textId="77777777" w:rsidR="0011133A" w:rsidRPr="0011133A" w:rsidRDefault="0011133A" w:rsidP="0011133A">
      <w:r w:rsidRPr="0011133A">
        <w:t xml:space="preserve">They cannot be shown to be effective because the diseases they supposedly prevent are too rare for there to be a measurable effect. </w:t>
      </w:r>
      <w:r w:rsidRPr="0011133A">
        <w:rPr>
          <w:b/>
          <w:bCs/>
        </w:rPr>
        <w:t>The only option is to market them based on antibody levels (which we know don't predict prevention of disease) and faith.</w:t>
      </w:r>
      <w:r w:rsidRPr="0011133A">
        <w:t xml:space="preserve"> They're marketed based on faith and pushed based on dogma.</w:t>
      </w:r>
    </w:p>
    <w:p w14:paraId="2BB67AFB" w14:textId="77777777" w:rsidR="0011133A" w:rsidRPr="0011133A" w:rsidRDefault="0011133A" w:rsidP="0011133A">
      <w:r w:rsidRPr="0011133A">
        <w:t>It was verboten until recently to talk critically about vaccines. Vaccines were the holy grail of medicine. No one ever doubted them; they were hardly discussed in medical school. Everyone just assumed vaccines, vaccines, vaccines.</w:t>
      </w:r>
    </w:p>
    <w:p w14:paraId="1298B099" w14:textId="77777777" w:rsidR="0011133A" w:rsidRPr="0011133A" w:rsidRDefault="0011133A" w:rsidP="0011133A">
      <w:r w:rsidRPr="0011133A">
        <w:t>When I was teaching medicine in Grenada, one of the things I found out is that students were being taught that when they do a history, they must always ask:</w:t>
      </w:r>
    </w:p>
    <w:p w14:paraId="06BBA704" w14:textId="77777777" w:rsidR="0011133A" w:rsidRPr="0011133A" w:rsidRDefault="0011133A" w:rsidP="0011133A">
      <w:pPr>
        <w:numPr>
          <w:ilvl w:val="0"/>
          <w:numId w:val="24"/>
        </w:numPr>
      </w:pPr>
      <w:r w:rsidRPr="0011133A">
        <w:t>How should I address you (so you don't misgender somebody)</w:t>
      </w:r>
    </w:p>
    <w:p w14:paraId="6802F83A" w14:textId="77777777" w:rsidR="0011133A" w:rsidRPr="0011133A" w:rsidRDefault="0011133A" w:rsidP="0011133A">
      <w:pPr>
        <w:numPr>
          <w:ilvl w:val="0"/>
          <w:numId w:val="24"/>
        </w:numPr>
      </w:pPr>
      <w:r w:rsidRPr="0011133A">
        <w:t>Are your vaccines up to date?</w:t>
      </w:r>
    </w:p>
    <w:p w14:paraId="54F9B69D" w14:textId="77777777" w:rsidR="0011133A" w:rsidRPr="0011133A" w:rsidRDefault="0011133A" w:rsidP="0011133A">
      <w:pPr>
        <w:numPr>
          <w:ilvl w:val="0"/>
          <w:numId w:val="24"/>
        </w:numPr>
      </w:pPr>
      <w:r w:rsidRPr="0011133A">
        <w:t>Sexual history</w:t>
      </w:r>
    </w:p>
    <w:p w14:paraId="0ADF944F" w14:textId="77777777" w:rsidR="0011133A" w:rsidRPr="0011133A" w:rsidRDefault="0011133A" w:rsidP="0011133A">
      <w:r w:rsidRPr="0011133A">
        <w:t>Every single patient had to be asked: "Are your vaccines up to date?"</w:t>
      </w:r>
    </w:p>
    <w:p w14:paraId="3E49440F" w14:textId="77777777" w:rsidR="0011133A" w:rsidRPr="0011133A" w:rsidRDefault="0011133A" w:rsidP="0011133A">
      <w:pPr>
        <w:rPr>
          <w:b/>
          <w:bCs/>
        </w:rPr>
      </w:pPr>
      <w:r w:rsidRPr="0011133A">
        <w:rPr>
          <w:b/>
          <w:bCs/>
        </w:rPr>
        <w:t>How to Take Medicine Back</w:t>
      </w:r>
    </w:p>
    <w:p w14:paraId="1BC4D77B" w14:textId="77777777" w:rsidR="0011133A" w:rsidRPr="0011133A" w:rsidRDefault="0011133A" w:rsidP="0011133A">
      <w:pPr>
        <w:rPr>
          <w:b/>
          <w:bCs/>
        </w:rPr>
      </w:pPr>
      <w:r w:rsidRPr="0011133A">
        <w:rPr>
          <w:b/>
          <w:bCs/>
        </w:rPr>
        <w:t>Summary: How to Be Healthy</w:t>
      </w:r>
    </w:p>
    <w:p w14:paraId="698B4FF7" w14:textId="77777777" w:rsidR="0011133A" w:rsidRPr="0011133A" w:rsidRDefault="0011133A" w:rsidP="0011133A">
      <w:r w:rsidRPr="0011133A">
        <w:t xml:space="preserve">If you want to be healthy, </w:t>
      </w:r>
      <w:r w:rsidRPr="0011133A">
        <w:rPr>
          <w:b/>
          <w:bCs/>
        </w:rPr>
        <w:t>you have to do the opposite of the official guidance</w:t>
      </w:r>
      <w:r w:rsidRPr="0011133A">
        <w:t>:</w:t>
      </w:r>
    </w:p>
    <w:p w14:paraId="20879F1C" w14:textId="77777777" w:rsidR="0011133A" w:rsidRPr="0011133A" w:rsidRDefault="0011133A" w:rsidP="0011133A">
      <w:pPr>
        <w:numPr>
          <w:ilvl w:val="0"/>
          <w:numId w:val="25"/>
        </w:numPr>
      </w:pPr>
      <w:r w:rsidRPr="0011133A">
        <w:rPr>
          <w:b/>
          <w:bCs/>
        </w:rPr>
        <w:t>Eat saturated fat</w:t>
      </w:r>
      <w:r w:rsidRPr="0011133A">
        <w:t xml:space="preserve"> - butter, cream, meat, eggs</w:t>
      </w:r>
    </w:p>
    <w:p w14:paraId="0DEFA9A0" w14:textId="77777777" w:rsidR="0011133A" w:rsidRPr="0011133A" w:rsidRDefault="0011133A" w:rsidP="0011133A">
      <w:pPr>
        <w:numPr>
          <w:ilvl w:val="0"/>
          <w:numId w:val="25"/>
        </w:numPr>
      </w:pPr>
      <w:r w:rsidRPr="0011133A">
        <w:rPr>
          <w:b/>
          <w:bCs/>
        </w:rPr>
        <w:t>Avoid vegetable seed oils</w:t>
      </w:r>
      <w:r w:rsidRPr="0011133A">
        <w:t xml:space="preserve"> - uniquely harmful and toxic (I applaud RFK Jr. for pointing this out)</w:t>
      </w:r>
    </w:p>
    <w:p w14:paraId="3E4B184C" w14:textId="77777777" w:rsidR="0011133A" w:rsidRPr="0011133A" w:rsidRDefault="0011133A" w:rsidP="0011133A">
      <w:pPr>
        <w:numPr>
          <w:ilvl w:val="0"/>
          <w:numId w:val="25"/>
        </w:numPr>
      </w:pPr>
      <w:r w:rsidRPr="0011133A">
        <w:rPr>
          <w:b/>
          <w:bCs/>
        </w:rPr>
        <w:t>Cholesterol lowering is harmful</w:t>
      </w:r>
      <w:r w:rsidRPr="0011133A">
        <w:t xml:space="preserve"> - I don't advise anyone to take statins</w:t>
      </w:r>
    </w:p>
    <w:p w14:paraId="61EFE5C9" w14:textId="77777777" w:rsidR="0011133A" w:rsidRPr="0011133A" w:rsidRDefault="0011133A" w:rsidP="0011133A">
      <w:pPr>
        <w:numPr>
          <w:ilvl w:val="0"/>
          <w:numId w:val="25"/>
        </w:numPr>
      </w:pPr>
      <w:r w:rsidRPr="0011133A">
        <w:rPr>
          <w:b/>
          <w:bCs/>
        </w:rPr>
        <w:t>Carbs should be consumed sparingly</w:t>
      </w:r>
      <w:r w:rsidRPr="0011133A">
        <w:t xml:space="preserve"> - avoid sugar</w:t>
      </w:r>
    </w:p>
    <w:p w14:paraId="4B4F497A" w14:textId="77777777" w:rsidR="0011133A" w:rsidRPr="0011133A" w:rsidRDefault="0011133A" w:rsidP="0011133A">
      <w:pPr>
        <w:numPr>
          <w:ilvl w:val="0"/>
          <w:numId w:val="25"/>
        </w:numPr>
      </w:pPr>
      <w:r w:rsidRPr="0011133A">
        <w:rPr>
          <w:b/>
          <w:bCs/>
        </w:rPr>
        <w:t>Don't count calories</w:t>
      </w:r>
      <w:r w:rsidRPr="0011133A">
        <w:t xml:space="preserve"> - waste of time</w:t>
      </w:r>
    </w:p>
    <w:p w14:paraId="3BC2B805" w14:textId="77777777" w:rsidR="0011133A" w:rsidRPr="0011133A" w:rsidRDefault="0011133A" w:rsidP="0011133A">
      <w:pPr>
        <w:numPr>
          <w:ilvl w:val="0"/>
          <w:numId w:val="25"/>
        </w:numPr>
      </w:pPr>
      <w:r w:rsidRPr="0011133A">
        <w:rPr>
          <w:b/>
          <w:bCs/>
        </w:rPr>
        <w:t>Don't eat all the time</w:t>
      </w:r>
      <w:r w:rsidRPr="0011133A">
        <w:t xml:space="preserve"> - don't snack. Give your body time to drop insulin level and burn some fat. That requires </w:t>
      </w:r>
      <w:r w:rsidRPr="0011133A">
        <w:rPr>
          <w:b/>
          <w:bCs/>
        </w:rPr>
        <w:t>12-18 hours of fasting most days</w:t>
      </w:r>
    </w:p>
    <w:p w14:paraId="381A6478" w14:textId="77777777" w:rsidR="0011133A" w:rsidRPr="0011133A" w:rsidRDefault="0011133A" w:rsidP="0011133A">
      <w:pPr>
        <w:numPr>
          <w:ilvl w:val="0"/>
          <w:numId w:val="25"/>
        </w:numPr>
      </w:pPr>
      <w:r w:rsidRPr="0011133A">
        <w:rPr>
          <w:b/>
          <w:bCs/>
        </w:rPr>
        <w:t>Strengthen with muscle training</w:t>
      </w:r>
    </w:p>
    <w:p w14:paraId="678D2276" w14:textId="77777777" w:rsidR="0011133A" w:rsidRPr="0011133A" w:rsidRDefault="0011133A" w:rsidP="0011133A">
      <w:pPr>
        <w:numPr>
          <w:ilvl w:val="0"/>
          <w:numId w:val="25"/>
        </w:numPr>
      </w:pPr>
      <w:r w:rsidRPr="0011133A">
        <w:rPr>
          <w:b/>
          <w:bCs/>
        </w:rPr>
        <w:t>Don't be afraid to salt your food</w:t>
      </w:r>
    </w:p>
    <w:p w14:paraId="2C700506" w14:textId="77777777" w:rsidR="0011133A" w:rsidRPr="0011133A" w:rsidRDefault="0011133A" w:rsidP="0011133A">
      <w:pPr>
        <w:rPr>
          <w:b/>
          <w:bCs/>
        </w:rPr>
      </w:pPr>
      <w:r w:rsidRPr="0011133A">
        <w:rPr>
          <w:b/>
          <w:bCs/>
        </w:rPr>
        <w:t>Creating a Parallel System</w:t>
      </w:r>
    </w:p>
    <w:p w14:paraId="607D9031" w14:textId="77777777" w:rsidR="0011133A" w:rsidRPr="0011133A" w:rsidRDefault="0011133A" w:rsidP="0011133A">
      <w:r w:rsidRPr="0011133A">
        <w:t xml:space="preserve">Patients need doctors they can trust. </w:t>
      </w:r>
      <w:r w:rsidRPr="0011133A">
        <w:rPr>
          <w:b/>
          <w:bCs/>
        </w:rPr>
        <w:t>I believe the current system is too corrupt and too far under control to be fixed. We need to create a parallel system.</w:t>
      </w:r>
    </w:p>
    <w:p w14:paraId="4C119FE9" w14:textId="77777777" w:rsidR="0011133A" w:rsidRPr="0011133A" w:rsidRDefault="0011133A" w:rsidP="0011133A">
      <w:r w:rsidRPr="0011133A">
        <w:lastRenderedPageBreak/>
        <w:t xml:space="preserve">This is what we're trying to do at </w:t>
      </w:r>
      <w:proofErr w:type="spellStart"/>
      <w:r w:rsidRPr="0011133A">
        <w:t>GoldCare</w:t>
      </w:r>
      <w:proofErr w:type="spellEnd"/>
      <w:r w:rsidRPr="0011133A">
        <w:t xml:space="preserve"> (goldcare.com).</w:t>
      </w:r>
    </w:p>
    <w:p w14:paraId="5B308E00" w14:textId="77777777" w:rsidR="0011133A" w:rsidRPr="0011133A" w:rsidRDefault="0011133A" w:rsidP="0011133A">
      <w:pPr>
        <w:rPr>
          <w:b/>
          <w:bCs/>
        </w:rPr>
      </w:pPr>
      <w:r w:rsidRPr="0011133A">
        <w:rPr>
          <w:b/>
          <w:bCs/>
        </w:rPr>
        <w:t>What We Need to Do</w:t>
      </w:r>
    </w:p>
    <w:p w14:paraId="70C48677" w14:textId="77777777" w:rsidR="0011133A" w:rsidRPr="0011133A" w:rsidRDefault="0011133A" w:rsidP="0011133A">
      <w:r w:rsidRPr="0011133A">
        <w:rPr>
          <w:b/>
          <w:bCs/>
        </w:rPr>
        <w:t>Reestablish Medical Ethics and Financial Independence:</w:t>
      </w:r>
    </w:p>
    <w:p w14:paraId="3E6775B9" w14:textId="77777777" w:rsidR="0011133A" w:rsidRPr="0011133A" w:rsidRDefault="0011133A" w:rsidP="0011133A">
      <w:pPr>
        <w:numPr>
          <w:ilvl w:val="0"/>
          <w:numId w:val="26"/>
        </w:numPr>
      </w:pPr>
      <w:r w:rsidRPr="0011133A">
        <w:rPr>
          <w:b/>
          <w:bCs/>
        </w:rPr>
        <w:t>Doctors must ditch third-party payment entirely</w:t>
      </w:r>
      <w:r w:rsidRPr="0011133A">
        <w:t xml:space="preserve"> - be paid directly by patients. Patients must understand that unless they accept to pay directly for their care, they'll get the veterinary model where the payer determines care, not them.</w:t>
      </w:r>
    </w:p>
    <w:p w14:paraId="221C02AA" w14:textId="77777777" w:rsidR="0011133A" w:rsidRPr="0011133A" w:rsidRDefault="0011133A" w:rsidP="0011133A">
      <w:pPr>
        <w:numPr>
          <w:ilvl w:val="0"/>
          <w:numId w:val="26"/>
        </w:numPr>
      </w:pPr>
      <w:r w:rsidRPr="0011133A">
        <w:rPr>
          <w:b/>
          <w:bCs/>
        </w:rPr>
        <w:t>Doctors need to get out of corporate practice</w:t>
      </w:r>
      <w:r w:rsidRPr="0011133A">
        <w:t xml:space="preserve"> and practise independently. It's not hard to do; it takes some guts because of financial uncertainty, but there are ways. </w:t>
      </w:r>
      <w:proofErr w:type="spellStart"/>
      <w:r w:rsidRPr="0011133A">
        <w:t>GoldCare</w:t>
      </w:r>
      <w:proofErr w:type="spellEnd"/>
      <w:r w:rsidRPr="0011133A">
        <w:t xml:space="preserve"> is one way to get into a third-party-free practice. AAPS also has information about leaving the insurance system.</w:t>
      </w:r>
    </w:p>
    <w:p w14:paraId="279F0009" w14:textId="77777777" w:rsidR="0011133A" w:rsidRPr="0011133A" w:rsidRDefault="0011133A" w:rsidP="0011133A">
      <w:pPr>
        <w:numPr>
          <w:ilvl w:val="0"/>
          <w:numId w:val="26"/>
        </w:numPr>
      </w:pPr>
      <w:r w:rsidRPr="0011133A">
        <w:rPr>
          <w:b/>
          <w:bCs/>
        </w:rPr>
        <w:t>Restore confidentiality</w:t>
      </w:r>
      <w:r w:rsidRPr="0011133A">
        <w:t xml:space="preserve"> - medical records cannot be turned over to third parties. End of story. You should not have to give diagnostic information to get a test or payment.</w:t>
      </w:r>
    </w:p>
    <w:p w14:paraId="19D12FAA" w14:textId="77777777" w:rsidR="0011133A" w:rsidRPr="0011133A" w:rsidRDefault="0011133A" w:rsidP="0011133A">
      <w:pPr>
        <w:numPr>
          <w:ilvl w:val="0"/>
          <w:numId w:val="26"/>
        </w:numPr>
      </w:pPr>
      <w:r w:rsidRPr="0011133A">
        <w:rPr>
          <w:b/>
          <w:bCs/>
        </w:rPr>
        <w:t>Restore true informed consent</w:t>
      </w:r>
      <w:r w:rsidRPr="0011133A">
        <w:t xml:space="preserve"> - most doctors can't do that because they don't really understand the risks and lack of benefit of most of what they're doing. This requires re-education.</w:t>
      </w:r>
    </w:p>
    <w:p w14:paraId="091E50CC" w14:textId="77777777" w:rsidR="0011133A" w:rsidRPr="0011133A" w:rsidRDefault="0011133A" w:rsidP="0011133A">
      <w:pPr>
        <w:numPr>
          <w:ilvl w:val="0"/>
          <w:numId w:val="26"/>
        </w:numPr>
      </w:pPr>
      <w:r w:rsidRPr="0011133A">
        <w:rPr>
          <w:b/>
          <w:bCs/>
        </w:rPr>
        <w:t>Risk-benefit must be the guiding principle</w:t>
      </w:r>
      <w:r w:rsidRPr="0011133A">
        <w:t xml:space="preserve"> for any treatment decisions. Doctors should be specialists in assessing risk and benefit.</w:t>
      </w:r>
    </w:p>
    <w:p w14:paraId="6B0E52E3" w14:textId="77777777" w:rsidR="0011133A" w:rsidRPr="0011133A" w:rsidRDefault="0011133A" w:rsidP="0011133A">
      <w:pPr>
        <w:numPr>
          <w:ilvl w:val="0"/>
          <w:numId w:val="26"/>
        </w:numPr>
      </w:pPr>
      <w:r w:rsidRPr="0011133A">
        <w:rPr>
          <w:b/>
          <w:bCs/>
        </w:rPr>
        <w:t>Restore the patient-physician relationship</w:t>
      </w:r>
      <w:r w:rsidRPr="0011133A">
        <w:t xml:space="preserve"> to its place of primacy in medicine.</w:t>
      </w:r>
    </w:p>
    <w:p w14:paraId="1F8EB1D2" w14:textId="77777777" w:rsidR="0011133A" w:rsidRPr="0011133A" w:rsidRDefault="0011133A" w:rsidP="0011133A">
      <w:pPr>
        <w:rPr>
          <w:b/>
          <w:bCs/>
        </w:rPr>
      </w:pPr>
      <w:r w:rsidRPr="0011133A">
        <w:rPr>
          <w:b/>
          <w:bCs/>
        </w:rPr>
        <w:t>Getting Rid of Junk Science</w:t>
      </w:r>
    </w:p>
    <w:p w14:paraId="404899BC" w14:textId="77777777" w:rsidR="0011133A" w:rsidRPr="0011133A" w:rsidRDefault="0011133A" w:rsidP="0011133A">
      <w:r w:rsidRPr="0011133A">
        <w:t xml:space="preserve">We have to restore real science and get rid of junk science, including evidence-based medicine. </w:t>
      </w:r>
      <w:r w:rsidRPr="0011133A">
        <w:rPr>
          <w:b/>
          <w:bCs/>
        </w:rPr>
        <w:t>There is no hierarchy of evidence. There is just evidence.</w:t>
      </w:r>
      <w:r w:rsidRPr="0011133A">
        <w:t xml:space="preserve"> We have to use a scientific approach to dissect it all and reject pharma-controlled studies that pass themselves off as science.</w:t>
      </w:r>
    </w:p>
    <w:p w14:paraId="3C3E8FF9" w14:textId="77777777" w:rsidR="0011133A" w:rsidRPr="0011133A" w:rsidRDefault="0011133A" w:rsidP="0011133A">
      <w:r w:rsidRPr="0011133A">
        <w:rPr>
          <w:b/>
          <w:bCs/>
        </w:rPr>
        <w:t>The idea of misinformation and disinformation has to be rejected at the highest level.</w:t>
      </w:r>
      <w:r w:rsidRPr="0011133A">
        <w:t xml:space="preserve"> No one holds a monopoly on the truth. </w:t>
      </w:r>
      <w:r w:rsidRPr="0011133A">
        <w:rPr>
          <w:b/>
          <w:bCs/>
        </w:rPr>
        <w:t>Science is a constant search for the truth. There is no "the science." Science is a process. It's not a noun.</w:t>
      </w:r>
    </w:p>
    <w:p w14:paraId="472612A8" w14:textId="77777777" w:rsidR="0011133A" w:rsidRPr="0011133A" w:rsidRDefault="0011133A" w:rsidP="0011133A">
      <w:r w:rsidRPr="0011133A">
        <w:rPr>
          <w:b/>
          <w:bCs/>
        </w:rPr>
        <w:t>Practice guidelines must go.</w:t>
      </w:r>
    </w:p>
    <w:p w14:paraId="1AA690A6" w14:textId="77777777" w:rsidR="0011133A" w:rsidRPr="0011133A" w:rsidRDefault="0011133A" w:rsidP="0011133A">
      <w:pPr>
        <w:rPr>
          <w:b/>
          <w:bCs/>
        </w:rPr>
      </w:pPr>
      <w:r w:rsidRPr="0011133A">
        <w:rPr>
          <w:b/>
          <w:bCs/>
        </w:rPr>
        <w:t>Re-Learning the Basics</w:t>
      </w:r>
    </w:p>
    <w:p w14:paraId="0307ED13" w14:textId="77777777" w:rsidR="0011133A" w:rsidRPr="0011133A" w:rsidRDefault="0011133A" w:rsidP="0011133A">
      <w:r w:rsidRPr="0011133A">
        <w:t>We have to re-study and relearn the basic sciences:</w:t>
      </w:r>
    </w:p>
    <w:p w14:paraId="621EB14A" w14:textId="77777777" w:rsidR="0011133A" w:rsidRPr="0011133A" w:rsidRDefault="0011133A" w:rsidP="0011133A">
      <w:pPr>
        <w:numPr>
          <w:ilvl w:val="0"/>
          <w:numId w:val="27"/>
        </w:numPr>
      </w:pPr>
      <w:r w:rsidRPr="0011133A">
        <w:t>Pathology</w:t>
      </w:r>
    </w:p>
    <w:p w14:paraId="4E845759" w14:textId="77777777" w:rsidR="0011133A" w:rsidRPr="0011133A" w:rsidRDefault="0011133A" w:rsidP="0011133A">
      <w:pPr>
        <w:numPr>
          <w:ilvl w:val="0"/>
          <w:numId w:val="27"/>
        </w:numPr>
      </w:pPr>
      <w:r w:rsidRPr="0011133A">
        <w:t>Pathophysiology</w:t>
      </w:r>
    </w:p>
    <w:p w14:paraId="4617DEA7" w14:textId="77777777" w:rsidR="0011133A" w:rsidRPr="0011133A" w:rsidRDefault="0011133A" w:rsidP="0011133A">
      <w:pPr>
        <w:numPr>
          <w:ilvl w:val="0"/>
          <w:numId w:val="27"/>
        </w:numPr>
      </w:pPr>
      <w:r w:rsidRPr="0011133A">
        <w:t>Biochemistry (an incredible body of knowledge)</w:t>
      </w:r>
    </w:p>
    <w:p w14:paraId="1CC58709" w14:textId="77777777" w:rsidR="0011133A" w:rsidRPr="0011133A" w:rsidRDefault="0011133A" w:rsidP="0011133A">
      <w:r w:rsidRPr="0011133A">
        <w:lastRenderedPageBreak/>
        <w:t xml:space="preserve">The scientific basis of medicine is absolutely incredible. We can't ignore it. We have to use that knowledge to </w:t>
      </w:r>
      <w:r w:rsidRPr="0011133A">
        <w:rPr>
          <w:b/>
          <w:bCs/>
        </w:rPr>
        <w:t>prevent, reverse, and cure disease</w:t>
      </w:r>
      <w:r w:rsidRPr="0011133A">
        <w:t xml:space="preserve"> and get away from this whole risk factor nonsense.</w:t>
      </w:r>
    </w:p>
    <w:p w14:paraId="60DA19FE" w14:textId="77777777" w:rsidR="0011133A" w:rsidRPr="0011133A" w:rsidRDefault="0011133A" w:rsidP="0011133A">
      <w:r w:rsidRPr="0011133A">
        <w:rPr>
          <w:b/>
          <w:bCs/>
        </w:rPr>
        <w:t>Let's get back to diagnosing, treating, and preventing actual diseases.</w:t>
      </w:r>
    </w:p>
    <w:p w14:paraId="2A24082E" w14:textId="77777777" w:rsidR="0011133A" w:rsidRPr="0011133A" w:rsidRDefault="0011133A" w:rsidP="0011133A">
      <w:pPr>
        <w:rPr>
          <w:b/>
          <w:bCs/>
        </w:rPr>
      </w:pPr>
      <w:r w:rsidRPr="0011133A">
        <w:rPr>
          <w:b/>
          <w:bCs/>
        </w:rPr>
        <w:t>Deprescribing</w:t>
      </w:r>
    </w:p>
    <w:p w14:paraId="435A9D8F" w14:textId="77777777" w:rsidR="0011133A" w:rsidRPr="0011133A" w:rsidRDefault="0011133A" w:rsidP="0011133A">
      <w:r w:rsidRPr="0011133A">
        <w:t>All these patients are out there with 10 or more medications, most of which are being prescribed to treat a number or a symptom. Most don't work. Most are harmful.</w:t>
      </w:r>
    </w:p>
    <w:p w14:paraId="065B506B" w14:textId="77777777" w:rsidR="0011133A" w:rsidRPr="0011133A" w:rsidRDefault="0011133A" w:rsidP="0011133A">
      <w:r w:rsidRPr="0011133A">
        <w:rPr>
          <w:b/>
          <w:bCs/>
        </w:rPr>
        <w:t>We have to aggressively deprescribe and focus on:</w:t>
      </w:r>
    </w:p>
    <w:p w14:paraId="7828C7B3" w14:textId="77777777" w:rsidR="0011133A" w:rsidRPr="0011133A" w:rsidRDefault="0011133A" w:rsidP="0011133A">
      <w:pPr>
        <w:numPr>
          <w:ilvl w:val="0"/>
          <w:numId w:val="28"/>
        </w:numPr>
      </w:pPr>
      <w:r w:rsidRPr="0011133A">
        <w:t>Healthy eating</w:t>
      </w:r>
    </w:p>
    <w:p w14:paraId="4F820C05" w14:textId="77777777" w:rsidR="0011133A" w:rsidRPr="0011133A" w:rsidRDefault="0011133A" w:rsidP="0011133A">
      <w:pPr>
        <w:numPr>
          <w:ilvl w:val="0"/>
          <w:numId w:val="28"/>
        </w:numPr>
      </w:pPr>
      <w:r w:rsidRPr="0011133A">
        <w:t>Lifestyle</w:t>
      </w:r>
    </w:p>
    <w:p w14:paraId="4B140E88" w14:textId="77777777" w:rsidR="0011133A" w:rsidRPr="0011133A" w:rsidRDefault="0011133A" w:rsidP="0011133A">
      <w:pPr>
        <w:numPr>
          <w:ilvl w:val="0"/>
          <w:numId w:val="28"/>
        </w:numPr>
      </w:pPr>
      <w:r w:rsidRPr="0011133A">
        <w:t>Serious diet changes (low-carb, high-fat is what I like)</w:t>
      </w:r>
    </w:p>
    <w:p w14:paraId="5B7E54C4" w14:textId="77777777" w:rsidR="0011133A" w:rsidRPr="0011133A" w:rsidRDefault="0011133A" w:rsidP="0011133A">
      <w:pPr>
        <w:numPr>
          <w:ilvl w:val="0"/>
          <w:numId w:val="28"/>
        </w:numPr>
      </w:pPr>
      <w:r w:rsidRPr="0011133A">
        <w:rPr>
          <w:b/>
          <w:bCs/>
        </w:rPr>
        <w:t>Intermittent fasting</w:t>
      </w:r>
      <w:r w:rsidRPr="0011133A">
        <w:t xml:space="preserve"> - works with any diet. You're giving your body a chance to reset, go down to a low insulin level, turn on autophagy (the cellular cleaning mechanism), and stop growing.</w:t>
      </w:r>
    </w:p>
    <w:p w14:paraId="1886C97C" w14:textId="77777777" w:rsidR="0011133A" w:rsidRPr="0011133A" w:rsidRDefault="0011133A" w:rsidP="0011133A">
      <w:r w:rsidRPr="0011133A">
        <w:rPr>
          <w:b/>
          <w:bCs/>
        </w:rPr>
        <w:t>Unrestricted growth is the essence of cancer.</w:t>
      </w:r>
      <w:r w:rsidRPr="0011133A">
        <w:t xml:space="preserve"> If we're constantly eating, we're constantly sending growth signals to ourselves. We have to stop eating 12-16-18 hours a day and make that part of our lifestyle.</w:t>
      </w:r>
    </w:p>
    <w:p w14:paraId="05EC4B34" w14:textId="77777777" w:rsidR="0011133A" w:rsidRPr="0011133A" w:rsidRDefault="0011133A" w:rsidP="0011133A">
      <w:pPr>
        <w:rPr>
          <w:b/>
          <w:bCs/>
        </w:rPr>
      </w:pPr>
      <w:r w:rsidRPr="0011133A">
        <w:rPr>
          <w:b/>
          <w:bCs/>
        </w:rPr>
        <w:t>Medical Education Reform</w:t>
      </w:r>
    </w:p>
    <w:p w14:paraId="550DC35C" w14:textId="77777777" w:rsidR="0011133A" w:rsidRPr="0011133A" w:rsidRDefault="0011133A" w:rsidP="0011133A">
      <w:pPr>
        <w:numPr>
          <w:ilvl w:val="0"/>
          <w:numId w:val="29"/>
        </w:numPr>
      </w:pPr>
      <w:r w:rsidRPr="0011133A">
        <w:t>Focus on basic and clinical science</w:t>
      </w:r>
    </w:p>
    <w:p w14:paraId="0C0C867A" w14:textId="77777777" w:rsidR="0011133A" w:rsidRPr="0011133A" w:rsidRDefault="0011133A" w:rsidP="0011133A">
      <w:pPr>
        <w:numPr>
          <w:ilvl w:val="0"/>
          <w:numId w:val="29"/>
        </w:numPr>
      </w:pPr>
      <w:r w:rsidRPr="0011133A">
        <w:t>Medicine must be merit-based - no affirmative action doctors. We want real doctors.</w:t>
      </w:r>
    </w:p>
    <w:p w14:paraId="578FB8EE" w14:textId="77777777" w:rsidR="0011133A" w:rsidRPr="0011133A" w:rsidRDefault="0011133A" w:rsidP="0011133A">
      <w:pPr>
        <w:numPr>
          <w:ilvl w:val="0"/>
          <w:numId w:val="29"/>
        </w:numPr>
      </w:pPr>
      <w:r w:rsidRPr="0011133A">
        <w:t>No evidence-based medicine</w:t>
      </w:r>
    </w:p>
    <w:p w14:paraId="3FB66EA8" w14:textId="77777777" w:rsidR="0011133A" w:rsidRPr="0011133A" w:rsidRDefault="0011133A" w:rsidP="0011133A">
      <w:pPr>
        <w:numPr>
          <w:ilvl w:val="0"/>
          <w:numId w:val="29"/>
        </w:numPr>
      </w:pPr>
      <w:r w:rsidRPr="0011133A">
        <w:t>No guidelines</w:t>
      </w:r>
    </w:p>
    <w:p w14:paraId="54C007F5" w14:textId="77777777" w:rsidR="0011133A" w:rsidRPr="0011133A" w:rsidRDefault="0011133A" w:rsidP="0011133A">
      <w:pPr>
        <w:numPr>
          <w:ilvl w:val="0"/>
          <w:numId w:val="29"/>
        </w:numPr>
      </w:pPr>
      <w:r w:rsidRPr="0011133A">
        <w:rPr>
          <w:b/>
          <w:bCs/>
        </w:rPr>
        <w:t>Abolish all schools of public health</w:t>
      </w:r>
      <w:r w:rsidRPr="0011133A">
        <w:t xml:space="preserve"> - there is only individual health</w:t>
      </w:r>
    </w:p>
    <w:p w14:paraId="65FE358B" w14:textId="77777777" w:rsidR="0011133A" w:rsidRPr="0011133A" w:rsidRDefault="00000000" w:rsidP="0011133A">
      <w:r>
        <w:pict w14:anchorId="35FDE570">
          <v:rect id="_x0000_i1026" style="width:0;height:1.5pt" o:hralign="center" o:hrstd="t" o:hr="t" fillcolor="#a0a0a0" stroked="f"/>
        </w:pict>
      </w:r>
    </w:p>
    <w:p w14:paraId="6458F2C8" w14:textId="77777777" w:rsidR="0011133A" w:rsidRPr="0011133A" w:rsidRDefault="0011133A" w:rsidP="0011133A">
      <w:pPr>
        <w:rPr>
          <w:b/>
          <w:bCs/>
        </w:rPr>
      </w:pPr>
      <w:r w:rsidRPr="0011133A">
        <w:rPr>
          <w:b/>
          <w:bCs/>
        </w:rPr>
        <w:t xml:space="preserve">About </w:t>
      </w:r>
      <w:proofErr w:type="spellStart"/>
      <w:r w:rsidRPr="0011133A">
        <w:rPr>
          <w:b/>
          <w:bCs/>
        </w:rPr>
        <w:t>GoldCare</w:t>
      </w:r>
      <w:proofErr w:type="spellEnd"/>
    </w:p>
    <w:p w14:paraId="4366C1F7" w14:textId="77777777" w:rsidR="0011133A" w:rsidRPr="0011133A" w:rsidRDefault="0011133A" w:rsidP="0011133A">
      <w:r w:rsidRPr="0011133A">
        <w:t xml:space="preserve">At </w:t>
      </w:r>
      <w:proofErr w:type="spellStart"/>
      <w:r w:rsidRPr="0011133A">
        <w:t>GoldCare</w:t>
      </w:r>
      <w:proofErr w:type="spellEnd"/>
      <w:r w:rsidRPr="0011133A">
        <w:t>, we're creating this new health system:</w:t>
      </w:r>
    </w:p>
    <w:p w14:paraId="582BFC5E" w14:textId="77777777" w:rsidR="0011133A" w:rsidRPr="0011133A" w:rsidRDefault="0011133A" w:rsidP="0011133A">
      <w:pPr>
        <w:rPr>
          <w:b/>
          <w:bCs/>
        </w:rPr>
      </w:pPr>
      <w:r w:rsidRPr="0011133A">
        <w:rPr>
          <w:b/>
          <w:bCs/>
        </w:rPr>
        <w:t>Educational Resources</w:t>
      </w:r>
    </w:p>
    <w:p w14:paraId="2A7D819C" w14:textId="77777777" w:rsidR="0011133A" w:rsidRPr="0011133A" w:rsidRDefault="0011133A" w:rsidP="0011133A">
      <w:r w:rsidRPr="0011133A">
        <w:t>We have "Wellness U" - everything we've done educationally:</w:t>
      </w:r>
    </w:p>
    <w:p w14:paraId="2BE200E2" w14:textId="77777777" w:rsidR="0011133A" w:rsidRPr="0011133A" w:rsidRDefault="0011133A" w:rsidP="0011133A">
      <w:pPr>
        <w:numPr>
          <w:ilvl w:val="0"/>
          <w:numId w:val="30"/>
        </w:numPr>
      </w:pPr>
      <w:r w:rsidRPr="0011133A">
        <w:t>Town hall lectures</w:t>
      </w:r>
    </w:p>
    <w:p w14:paraId="1848B552" w14:textId="77777777" w:rsidR="0011133A" w:rsidRPr="0011133A" w:rsidRDefault="0011133A" w:rsidP="0011133A">
      <w:pPr>
        <w:numPr>
          <w:ilvl w:val="0"/>
          <w:numId w:val="30"/>
        </w:numPr>
      </w:pPr>
      <w:r w:rsidRPr="0011133A">
        <w:lastRenderedPageBreak/>
        <w:t>Master classes</w:t>
      </w:r>
    </w:p>
    <w:p w14:paraId="3860CEC0" w14:textId="77777777" w:rsidR="0011133A" w:rsidRPr="0011133A" w:rsidRDefault="0011133A" w:rsidP="0011133A">
      <w:pPr>
        <w:numPr>
          <w:ilvl w:val="0"/>
          <w:numId w:val="30"/>
        </w:numPr>
      </w:pPr>
      <w:r w:rsidRPr="0011133A">
        <w:t>Grand Rounds series (dedicated to the memory of Zev Zelenko)</w:t>
      </w:r>
    </w:p>
    <w:p w14:paraId="74E86BEC" w14:textId="77777777" w:rsidR="0011133A" w:rsidRPr="0011133A" w:rsidRDefault="0011133A" w:rsidP="0011133A">
      <w:r w:rsidRPr="0011133A">
        <w:t>People can find reliable information about:</w:t>
      </w:r>
    </w:p>
    <w:p w14:paraId="13812437" w14:textId="77777777" w:rsidR="0011133A" w:rsidRPr="0011133A" w:rsidRDefault="0011133A" w:rsidP="0011133A">
      <w:pPr>
        <w:numPr>
          <w:ilvl w:val="0"/>
          <w:numId w:val="31"/>
        </w:numPr>
      </w:pPr>
      <w:r w:rsidRPr="0011133A">
        <w:t>Diet</w:t>
      </w:r>
    </w:p>
    <w:p w14:paraId="5C56FF9C" w14:textId="77777777" w:rsidR="0011133A" w:rsidRPr="0011133A" w:rsidRDefault="0011133A" w:rsidP="0011133A">
      <w:pPr>
        <w:numPr>
          <w:ilvl w:val="0"/>
          <w:numId w:val="31"/>
        </w:numPr>
      </w:pPr>
      <w:r w:rsidRPr="0011133A">
        <w:t>How to boost immune system naturally</w:t>
      </w:r>
    </w:p>
    <w:p w14:paraId="1098F544" w14:textId="77777777" w:rsidR="0011133A" w:rsidRPr="0011133A" w:rsidRDefault="0011133A" w:rsidP="0011133A">
      <w:pPr>
        <w:numPr>
          <w:ilvl w:val="0"/>
          <w:numId w:val="31"/>
        </w:numPr>
      </w:pPr>
      <w:r w:rsidRPr="0011133A">
        <w:t>Non-pharma approaches</w:t>
      </w:r>
    </w:p>
    <w:p w14:paraId="5705F344" w14:textId="77777777" w:rsidR="0011133A" w:rsidRPr="0011133A" w:rsidRDefault="0011133A" w:rsidP="0011133A">
      <w:pPr>
        <w:numPr>
          <w:ilvl w:val="0"/>
          <w:numId w:val="31"/>
        </w:numPr>
      </w:pPr>
      <w:r w:rsidRPr="0011133A">
        <w:t>We're not following guidelines</w:t>
      </w:r>
    </w:p>
    <w:p w14:paraId="1A524F12" w14:textId="77777777" w:rsidR="0011133A" w:rsidRPr="0011133A" w:rsidRDefault="0011133A" w:rsidP="0011133A">
      <w:pPr>
        <w:numPr>
          <w:ilvl w:val="0"/>
          <w:numId w:val="31"/>
        </w:numPr>
      </w:pPr>
      <w:r w:rsidRPr="0011133A">
        <w:t>We're not writing guidelines</w:t>
      </w:r>
    </w:p>
    <w:p w14:paraId="62B0376F" w14:textId="77777777" w:rsidR="0011133A" w:rsidRPr="0011133A" w:rsidRDefault="0011133A" w:rsidP="0011133A">
      <w:pPr>
        <w:numPr>
          <w:ilvl w:val="0"/>
          <w:numId w:val="31"/>
        </w:numPr>
      </w:pPr>
      <w:r w:rsidRPr="0011133A">
        <w:t>We're not hawking particular products</w:t>
      </w:r>
    </w:p>
    <w:p w14:paraId="1D4B8B9F" w14:textId="77777777" w:rsidR="0011133A" w:rsidRPr="0011133A" w:rsidRDefault="0011133A" w:rsidP="0011133A">
      <w:r w:rsidRPr="0011133A">
        <w:t>We're transcribing lectures using AI and making them available on the website.</w:t>
      </w:r>
    </w:p>
    <w:p w14:paraId="7638149F" w14:textId="77777777" w:rsidR="0011133A" w:rsidRPr="0011133A" w:rsidRDefault="0011133A" w:rsidP="0011133A">
      <w:pPr>
        <w:rPr>
          <w:b/>
          <w:bCs/>
        </w:rPr>
      </w:pPr>
      <w:r w:rsidRPr="0011133A">
        <w:rPr>
          <w:b/>
          <w:bCs/>
        </w:rPr>
        <w:t>Consultations</w:t>
      </w:r>
    </w:p>
    <w:p w14:paraId="607C0B00" w14:textId="77777777" w:rsidR="0011133A" w:rsidRPr="0011133A" w:rsidRDefault="0011133A" w:rsidP="0011133A">
      <w:r w:rsidRPr="0011133A">
        <w:t>You can get consultations with our doctors or naturopaths. We have people focused on various holistic methods, including Ayurvedic healers.</w:t>
      </w:r>
    </w:p>
    <w:p w14:paraId="11BEE6EE" w14:textId="77777777" w:rsidR="0011133A" w:rsidRPr="0011133A" w:rsidRDefault="0011133A" w:rsidP="0011133A">
      <w:r w:rsidRPr="0011133A">
        <w:t>If you want an alternative approach to whatever ails you - an honest approach - it's a good source.</w:t>
      </w:r>
    </w:p>
    <w:p w14:paraId="63ADE976" w14:textId="77777777" w:rsidR="0011133A" w:rsidRPr="0011133A" w:rsidRDefault="0011133A" w:rsidP="0011133A">
      <w:r w:rsidRPr="0011133A">
        <w:rPr>
          <w:b/>
          <w:bCs/>
        </w:rPr>
        <w:t>Membership: $15-17 per month, then you pay for consultations individually - fee for service, very reasonable.</w:t>
      </w:r>
    </w:p>
    <w:p w14:paraId="21E24C21" w14:textId="77777777" w:rsidR="0011133A" w:rsidRPr="0011133A" w:rsidRDefault="0011133A" w:rsidP="0011133A">
      <w:r w:rsidRPr="0011133A">
        <w:t>This is global, not just for America. There's a huge amount of data loaded onto the platform to help get good answers to questions.</w:t>
      </w:r>
    </w:p>
    <w:p w14:paraId="018F55EC" w14:textId="77777777" w:rsidR="0011133A" w:rsidRPr="0011133A" w:rsidRDefault="00000000" w:rsidP="0011133A">
      <w:r>
        <w:pict w14:anchorId="6857D2A0">
          <v:rect id="_x0000_i1027" style="width:0;height:1.5pt" o:hralign="center" o:hrstd="t" o:hr="t" fillcolor="#a0a0a0" stroked="f"/>
        </w:pict>
      </w:r>
    </w:p>
    <w:p w14:paraId="72E00098" w14:textId="77777777" w:rsidR="0011133A" w:rsidRPr="0011133A" w:rsidRDefault="0011133A" w:rsidP="0011133A">
      <w:r w:rsidRPr="0011133A">
        <w:rPr>
          <w:b/>
          <w:bCs/>
        </w:rPr>
        <w:t xml:space="preserve">We're working to reestablish the doctor-patient relationship (or as Jane Orient would say, the patient-physician relationship) as the </w:t>
      </w:r>
      <w:proofErr w:type="spellStart"/>
      <w:r w:rsidRPr="0011133A">
        <w:rPr>
          <w:b/>
          <w:bCs/>
        </w:rPr>
        <w:t>centerpiece</w:t>
      </w:r>
      <w:proofErr w:type="spellEnd"/>
      <w:r w:rsidRPr="0011133A">
        <w:rPr>
          <w:b/>
          <w:bCs/>
        </w:rPr>
        <w:t xml:space="preserve"> of good medical care. That is what's missing from today's model.</w:t>
      </w:r>
    </w:p>
    <w:p w14:paraId="1683BA76" w14:textId="77777777" w:rsidR="0011133A" w:rsidRPr="0011133A" w:rsidRDefault="0011133A" w:rsidP="0011133A">
      <w:r w:rsidRPr="0011133A">
        <w:t>Your doctor (or "provider") comes into the office, sits down in front of the computer, barely looks you in the eye, and starts typing and clicking. They're entering required data for whatever health plan they're working for. You are secondary to this interaction.</w:t>
      </w:r>
    </w:p>
    <w:p w14:paraId="56950DD1" w14:textId="77777777" w:rsidR="0011133A" w:rsidRPr="0011133A" w:rsidRDefault="0011133A" w:rsidP="0011133A">
      <w:r w:rsidRPr="0011133A">
        <w:rPr>
          <w:b/>
          <w:bCs/>
        </w:rPr>
        <w:t>The patient-physician relationship must come back. And yes, you can get this via telemedicine.</w:t>
      </w:r>
    </w:p>
    <w:p w14:paraId="2F3FF9AC" w14:textId="77777777" w:rsidR="0011133A" w:rsidRPr="0011133A" w:rsidRDefault="00000000" w:rsidP="0011133A">
      <w:r>
        <w:pict w14:anchorId="0C383545">
          <v:rect id="_x0000_i1028" style="width:0;height:1.5pt" o:hralign="center" o:hrstd="t" o:hr="t" fillcolor="#a0a0a0" stroked="f"/>
        </w:pict>
      </w:r>
    </w:p>
    <w:p w14:paraId="445A00CB" w14:textId="77777777" w:rsidR="0011133A" w:rsidRPr="0011133A" w:rsidRDefault="0011133A" w:rsidP="0011133A">
      <w:r w:rsidRPr="0011133A">
        <w:rPr>
          <w:i/>
          <w:iCs/>
        </w:rPr>
        <w:t>For more information, visit goldcare.com</w:t>
      </w:r>
    </w:p>
    <w:p w14:paraId="0FEF428C" w14:textId="77777777" w:rsidR="0011133A" w:rsidRDefault="0011133A"/>
    <w:sectPr w:rsidR="0011133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2D46"/>
    <w:multiLevelType w:val="multilevel"/>
    <w:tmpl w:val="33D0F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A0AF9"/>
    <w:multiLevelType w:val="multilevel"/>
    <w:tmpl w:val="3F8E8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30587"/>
    <w:multiLevelType w:val="multilevel"/>
    <w:tmpl w:val="9A6E0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C94803"/>
    <w:multiLevelType w:val="multilevel"/>
    <w:tmpl w:val="9E3A8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943FA"/>
    <w:multiLevelType w:val="multilevel"/>
    <w:tmpl w:val="FDC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D5511C"/>
    <w:multiLevelType w:val="multilevel"/>
    <w:tmpl w:val="B4DE5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917FC1"/>
    <w:multiLevelType w:val="multilevel"/>
    <w:tmpl w:val="A114F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60E1F"/>
    <w:multiLevelType w:val="multilevel"/>
    <w:tmpl w:val="EBB62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F2406"/>
    <w:multiLevelType w:val="multilevel"/>
    <w:tmpl w:val="735AD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52D5D"/>
    <w:multiLevelType w:val="multilevel"/>
    <w:tmpl w:val="08BA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D63D16"/>
    <w:multiLevelType w:val="multilevel"/>
    <w:tmpl w:val="5CF0E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096B65"/>
    <w:multiLevelType w:val="multilevel"/>
    <w:tmpl w:val="AE86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207B01"/>
    <w:multiLevelType w:val="multilevel"/>
    <w:tmpl w:val="614C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30201"/>
    <w:multiLevelType w:val="multilevel"/>
    <w:tmpl w:val="3C26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5C58BF"/>
    <w:multiLevelType w:val="multilevel"/>
    <w:tmpl w:val="9CB44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A40A87"/>
    <w:multiLevelType w:val="multilevel"/>
    <w:tmpl w:val="40706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B415B9D"/>
    <w:multiLevelType w:val="multilevel"/>
    <w:tmpl w:val="DF54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754518"/>
    <w:multiLevelType w:val="multilevel"/>
    <w:tmpl w:val="EC3660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592DE1"/>
    <w:multiLevelType w:val="multilevel"/>
    <w:tmpl w:val="8C806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8A14CA"/>
    <w:multiLevelType w:val="multilevel"/>
    <w:tmpl w:val="9F6C8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921FED"/>
    <w:multiLevelType w:val="multilevel"/>
    <w:tmpl w:val="E03CF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54665C"/>
    <w:multiLevelType w:val="multilevel"/>
    <w:tmpl w:val="471EA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6901F4"/>
    <w:multiLevelType w:val="multilevel"/>
    <w:tmpl w:val="2C86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1223EC"/>
    <w:multiLevelType w:val="multilevel"/>
    <w:tmpl w:val="A296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5821C1"/>
    <w:multiLevelType w:val="multilevel"/>
    <w:tmpl w:val="5E2AD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3243D0"/>
    <w:multiLevelType w:val="multilevel"/>
    <w:tmpl w:val="8E747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576A7"/>
    <w:multiLevelType w:val="multilevel"/>
    <w:tmpl w:val="60D40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07F1365"/>
    <w:multiLevelType w:val="multilevel"/>
    <w:tmpl w:val="78F83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7D12B0"/>
    <w:multiLevelType w:val="multilevel"/>
    <w:tmpl w:val="2840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E51EBA"/>
    <w:multiLevelType w:val="multilevel"/>
    <w:tmpl w:val="FBF82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8466160"/>
    <w:multiLevelType w:val="multilevel"/>
    <w:tmpl w:val="F0860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2468973">
    <w:abstractNumId w:val="26"/>
  </w:num>
  <w:num w:numId="2" w16cid:durableId="690912800">
    <w:abstractNumId w:val="9"/>
  </w:num>
  <w:num w:numId="3" w16cid:durableId="1576740956">
    <w:abstractNumId w:val="27"/>
  </w:num>
  <w:num w:numId="4" w16cid:durableId="804470386">
    <w:abstractNumId w:val="0"/>
  </w:num>
  <w:num w:numId="5" w16cid:durableId="1102916277">
    <w:abstractNumId w:val="25"/>
  </w:num>
  <w:num w:numId="6" w16cid:durableId="1638413276">
    <w:abstractNumId w:val="12"/>
  </w:num>
  <w:num w:numId="7" w16cid:durableId="1877737574">
    <w:abstractNumId w:val="14"/>
  </w:num>
  <w:num w:numId="8" w16cid:durableId="319890214">
    <w:abstractNumId w:val="30"/>
  </w:num>
  <w:num w:numId="9" w16cid:durableId="695354481">
    <w:abstractNumId w:val="10"/>
  </w:num>
  <w:num w:numId="10" w16cid:durableId="989795951">
    <w:abstractNumId w:val="28"/>
  </w:num>
  <w:num w:numId="11" w16cid:durableId="1212377952">
    <w:abstractNumId w:val="18"/>
  </w:num>
  <w:num w:numId="12" w16cid:durableId="1171989315">
    <w:abstractNumId w:val="3"/>
  </w:num>
  <w:num w:numId="13" w16cid:durableId="391007198">
    <w:abstractNumId w:val="2"/>
  </w:num>
  <w:num w:numId="14" w16cid:durableId="337536187">
    <w:abstractNumId w:val="20"/>
  </w:num>
  <w:num w:numId="15" w16cid:durableId="1066412997">
    <w:abstractNumId w:val="11"/>
  </w:num>
  <w:num w:numId="16" w16cid:durableId="2071073489">
    <w:abstractNumId w:val="29"/>
  </w:num>
  <w:num w:numId="17" w16cid:durableId="1375882131">
    <w:abstractNumId w:val="4"/>
  </w:num>
  <w:num w:numId="18" w16cid:durableId="1509558532">
    <w:abstractNumId w:val="8"/>
  </w:num>
  <w:num w:numId="19" w16cid:durableId="813907578">
    <w:abstractNumId w:val="1"/>
  </w:num>
  <w:num w:numId="20" w16cid:durableId="1479151674">
    <w:abstractNumId w:val="7"/>
  </w:num>
  <w:num w:numId="21" w16cid:durableId="2133818097">
    <w:abstractNumId w:val="13"/>
  </w:num>
  <w:num w:numId="22" w16cid:durableId="1232807622">
    <w:abstractNumId w:val="17"/>
  </w:num>
  <w:num w:numId="23" w16cid:durableId="866410129">
    <w:abstractNumId w:val="19"/>
  </w:num>
  <w:num w:numId="24" w16cid:durableId="785123542">
    <w:abstractNumId w:val="15"/>
  </w:num>
  <w:num w:numId="25" w16cid:durableId="1942060867">
    <w:abstractNumId w:val="6"/>
  </w:num>
  <w:num w:numId="26" w16cid:durableId="29188864">
    <w:abstractNumId w:val="5"/>
  </w:num>
  <w:num w:numId="27" w16cid:durableId="1800757476">
    <w:abstractNumId w:val="16"/>
  </w:num>
  <w:num w:numId="28" w16cid:durableId="481393273">
    <w:abstractNumId w:val="22"/>
  </w:num>
  <w:num w:numId="29" w16cid:durableId="683632508">
    <w:abstractNumId w:val="21"/>
  </w:num>
  <w:num w:numId="30" w16cid:durableId="909118897">
    <w:abstractNumId w:val="23"/>
  </w:num>
  <w:num w:numId="31" w16cid:durableId="132960300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33A"/>
    <w:rsid w:val="0011133A"/>
    <w:rsid w:val="005728BD"/>
    <w:rsid w:val="005E63E6"/>
    <w:rsid w:val="00786F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1E788"/>
  <w15:chartTrackingRefBased/>
  <w15:docId w15:val="{B55EBA92-7993-4159-BDF8-85318EE2F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11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113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113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13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13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13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13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13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13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13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113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113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13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13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13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13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13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133A"/>
    <w:rPr>
      <w:rFonts w:eastAsiaTheme="majorEastAsia" w:cstheme="majorBidi"/>
      <w:color w:val="272727" w:themeColor="text1" w:themeTint="D8"/>
    </w:rPr>
  </w:style>
  <w:style w:type="paragraph" w:styleId="Title">
    <w:name w:val="Title"/>
    <w:basedOn w:val="Normal"/>
    <w:next w:val="Normal"/>
    <w:link w:val="TitleChar"/>
    <w:uiPriority w:val="10"/>
    <w:qFormat/>
    <w:rsid w:val="00111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13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13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13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133A"/>
    <w:pPr>
      <w:spacing w:before="160"/>
      <w:jc w:val="center"/>
    </w:pPr>
    <w:rPr>
      <w:i/>
      <w:iCs/>
      <w:color w:val="404040" w:themeColor="text1" w:themeTint="BF"/>
    </w:rPr>
  </w:style>
  <w:style w:type="character" w:customStyle="1" w:styleId="QuoteChar">
    <w:name w:val="Quote Char"/>
    <w:basedOn w:val="DefaultParagraphFont"/>
    <w:link w:val="Quote"/>
    <w:uiPriority w:val="29"/>
    <w:rsid w:val="0011133A"/>
    <w:rPr>
      <w:i/>
      <w:iCs/>
      <w:color w:val="404040" w:themeColor="text1" w:themeTint="BF"/>
    </w:rPr>
  </w:style>
  <w:style w:type="paragraph" w:styleId="ListParagraph">
    <w:name w:val="List Paragraph"/>
    <w:basedOn w:val="Normal"/>
    <w:uiPriority w:val="34"/>
    <w:qFormat/>
    <w:rsid w:val="0011133A"/>
    <w:pPr>
      <w:ind w:left="720"/>
      <w:contextualSpacing/>
    </w:pPr>
  </w:style>
  <w:style w:type="character" w:styleId="IntenseEmphasis">
    <w:name w:val="Intense Emphasis"/>
    <w:basedOn w:val="DefaultParagraphFont"/>
    <w:uiPriority w:val="21"/>
    <w:qFormat/>
    <w:rsid w:val="0011133A"/>
    <w:rPr>
      <w:i/>
      <w:iCs/>
      <w:color w:val="0F4761" w:themeColor="accent1" w:themeShade="BF"/>
    </w:rPr>
  </w:style>
  <w:style w:type="paragraph" w:styleId="IntenseQuote">
    <w:name w:val="Intense Quote"/>
    <w:basedOn w:val="Normal"/>
    <w:next w:val="Normal"/>
    <w:link w:val="IntenseQuoteChar"/>
    <w:uiPriority w:val="30"/>
    <w:qFormat/>
    <w:rsid w:val="00111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133A"/>
    <w:rPr>
      <w:i/>
      <w:iCs/>
      <w:color w:val="0F4761" w:themeColor="accent1" w:themeShade="BF"/>
    </w:rPr>
  </w:style>
  <w:style w:type="character" w:styleId="IntenseReference">
    <w:name w:val="Intense Reference"/>
    <w:basedOn w:val="DefaultParagraphFont"/>
    <w:uiPriority w:val="32"/>
    <w:qFormat/>
    <w:rsid w:val="0011133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5927</Words>
  <Characters>31630</Characters>
  <Application>Microsoft Office Word</Application>
  <DocSecurity>0</DocSecurity>
  <Lines>620</Lines>
  <Paragraphs>315</Paragraphs>
  <ScaleCrop>false</ScaleCrop>
  <Company/>
  <LinksUpToDate>false</LinksUpToDate>
  <CharactersWithSpaces>37338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Parker</dc:creator>
  <cp:keywords/>
  <dc:description/>
  <cp:lastModifiedBy>Charles Kovess</cp:lastModifiedBy>
  <cp:revision>2</cp:revision>
  <dcterms:created xsi:type="dcterms:W3CDTF">2026-01-29T08:02:00Z</dcterms:created>
  <dcterms:modified xsi:type="dcterms:W3CDTF">2026-01-29T08:02:00Z</dcterms:modified>
</cp:coreProperties>
</file>